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38D" w:rsidRPr="00091143" w:rsidRDefault="00C6238D" w:rsidP="007A4E6E">
      <w:pPr>
        <w:pStyle w:val="a3"/>
        <w:ind w:left="8496" w:right="-173" w:firstLine="708"/>
      </w:pPr>
      <w:r w:rsidRPr="00091143">
        <w:t xml:space="preserve">Приложение </w:t>
      </w:r>
      <w:r w:rsidR="00220F6B">
        <w:t>5</w:t>
      </w:r>
      <w:r w:rsidRPr="00091143">
        <w:t xml:space="preserve"> </w:t>
      </w:r>
    </w:p>
    <w:p w:rsidR="000E179C" w:rsidRPr="000E179C" w:rsidRDefault="000E179C" w:rsidP="000E179C">
      <w:pPr>
        <w:ind w:left="1416" w:firstLine="7788"/>
        <w:rPr>
          <w:szCs w:val="22"/>
        </w:rPr>
      </w:pPr>
      <w:r w:rsidRPr="000E179C">
        <w:rPr>
          <w:szCs w:val="22"/>
        </w:rPr>
        <w:t xml:space="preserve">к Закону Оренбургской области </w:t>
      </w:r>
    </w:p>
    <w:p w:rsidR="000E179C" w:rsidRPr="000E179C" w:rsidRDefault="000E179C" w:rsidP="000E179C">
      <w:pPr>
        <w:ind w:left="1416" w:firstLine="7788"/>
        <w:rPr>
          <w:szCs w:val="22"/>
        </w:rPr>
      </w:pPr>
      <w:r w:rsidRPr="000E179C">
        <w:rPr>
          <w:szCs w:val="22"/>
        </w:rPr>
        <w:t>«Об областном бюджете на 202</w:t>
      </w:r>
      <w:r w:rsidR="003436C4">
        <w:rPr>
          <w:szCs w:val="22"/>
        </w:rPr>
        <w:t>1</w:t>
      </w:r>
      <w:r w:rsidRPr="000E179C">
        <w:rPr>
          <w:szCs w:val="22"/>
        </w:rPr>
        <w:t xml:space="preserve"> год и</w:t>
      </w:r>
    </w:p>
    <w:p w:rsidR="000E179C" w:rsidRPr="000E179C" w:rsidRDefault="000E179C" w:rsidP="000E179C">
      <w:pPr>
        <w:ind w:left="1416" w:firstLine="7788"/>
        <w:rPr>
          <w:szCs w:val="22"/>
        </w:rPr>
      </w:pPr>
      <w:r w:rsidRPr="000E179C">
        <w:rPr>
          <w:szCs w:val="22"/>
        </w:rPr>
        <w:t>на плановый период 202</w:t>
      </w:r>
      <w:r w:rsidR="003436C4">
        <w:rPr>
          <w:szCs w:val="22"/>
        </w:rPr>
        <w:t>2</w:t>
      </w:r>
      <w:r w:rsidRPr="000E179C">
        <w:rPr>
          <w:szCs w:val="22"/>
        </w:rPr>
        <w:t xml:space="preserve"> и 202</w:t>
      </w:r>
      <w:r w:rsidR="003436C4">
        <w:rPr>
          <w:szCs w:val="22"/>
        </w:rPr>
        <w:t>3</w:t>
      </w:r>
      <w:r w:rsidRPr="000E179C">
        <w:rPr>
          <w:szCs w:val="22"/>
        </w:rPr>
        <w:t xml:space="preserve"> годов»</w:t>
      </w:r>
    </w:p>
    <w:p w:rsidR="004E6859" w:rsidRPr="004E6859" w:rsidRDefault="004E6859" w:rsidP="004E6859">
      <w:pPr>
        <w:ind w:left="1416" w:firstLine="7788"/>
        <w:rPr>
          <w:szCs w:val="22"/>
        </w:rPr>
      </w:pPr>
      <w:r w:rsidRPr="004E6859">
        <w:rPr>
          <w:szCs w:val="22"/>
        </w:rPr>
        <w:t>от 18 декабря 2020 года</w:t>
      </w:r>
    </w:p>
    <w:p w:rsidR="004E6859" w:rsidRDefault="004E6859" w:rsidP="004E6859">
      <w:pPr>
        <w:ind w:left="1416" w:firstLine="7788"/>
        <w:rPr>
          <w:szCs w:val="22"/>
        </w:rPr>
      </w:pPr>
      <w:r w:rsidRPr="004E6859">
        <w:rPr>
          <w:szCs w:val="22"/>
        </w:rPr>
        <w:t>№ 2558/716-</w:t>
      </w:r>
      <w:r w:rsidRPr="004E6859">
        <w:rPr>
          <w:szCs w:val="22"/>
          <w:lang w:val="en-US"/>
        </w:rPr>
        <w:t>VI</w:t>
      </w:r>
      <w:r w:rsidRPr="004E6859">
        <w:rPr>
          <w:szCs w:val="22"/>
        </w:rPr>
        <w:t>-ОЗ</w:t>
      </w:r>
    </w:p>
    <w:p w:rsidR="0015333E" w:rsidRPr="0015333E" w:rsidRDefault="0015333E" w:rsidP="0015333E">
      <w:pPr>
        <w:ind w:left="1416" w:firstLine="7788"/>
        <w:rPr>
          <w:szCs w:val="22"/>
        </w:rPr>
      </w:pPr>
      <w:r w:rsidRPr="0015333E">
        <w:rPr>
          <w:szCs w:val="22"/>
        </w:rPr>
        <w:t>(в редакции Закона Оренбургской области «О</w:t>
      </w:r>
    </w:p>
    <w:p w:rsidR="0015333E" w:rsidRPr="0015333E" w:rsidRDefault="0015333E" w:rsidP="0015333E">
      <w:pPr>
        <w:ind w:left="1416" w:firstLine="7788"/>
        <w:rPr>
          <w:szCs w:val="22"/>
        </w:rPr>
      </w:pPr>
      <w:r w:rsidRPr="0015333E">
        <w:rPr>
          <w:szCs w:val="22"/>
        </w:rPr>
        <w:t>внесении изменений в Закон Оренбургской</w:t>
      </w:r>
    </w:p>
    <w:p w:rsidR="0015333E" w:rsidRPr="0015333E" w:rsidRDefault="0015333E" w:rsidP="0015333E">
      <w:pPr>
        <w:ind w:left="1416" w:firstLine="7788"/>
        <w:rPr>
          <w:szCs w:val="22"/>
        </w:rPr>
      </w:pPr>
      <w:r w:rsidRPr="0015333E">
        <w:rPr>
          <w:szCs w:val="22"/>
        </w:rPr>
        <w:t>области «Об областном бюджете на 2021 год</w:t>
      </w:r>
    </w:p>
    <w:p w:rsidR="0015333E" w:rsidRPr="0015333E" w:rsidRDefault="0015333E" w:rsidP="0015333E">
      <w:pPr>
        <w:ind w:left="1416" w:firstLine="7788"/>
        <w:rPr>
          <w:szCs w:val="22"/>
        </w:rPr>
      </w:pPr>
      <w:r w:rsidRPr="0015333E">
        <w:rPr>
          <w:szCs w:val="22"/>
        </w:rPr>
        <w:t>и на плановый период 2022 и 2023 годов»</w:t>
      </w:r>
    </w:p>
    <w:p w:rsidR="0015333E" w:rsidRPr="0015333E" w:rsidRDefault="009E6112" w:rsidP="0015333E">
      <w:pPr>
        <w:ind w:left="1416" w:firstLine="7788"/>
        <w:rPr>
          <w:szCs w:val="22"/>
        </w:rPr>
      </w:pPr>
      <w:r>
        <w:rPr>
          <w:szCs w:val="22"/>
        </w:rPr>
        <w:t>от</w:t>
      </w:r>
      <w:r w:rsidR="00CB4A1A">
        <w:rPr>
          <w:szCs w:val="22"/>
        </w:rPr>
        <w:t xml:space="preserve"> 16 декабря 2021 года</w:t>
      </w:r>
      <w:bookmarkStart w:id="0" w:name="_GoBack"/>
      <w:bookmarkEnd w:id="0"/>
    </w:p>
    <w:p w:rsidR="0015333E" w:rsidRPr="008705E1" w:rsidRDefault="0015333E" w:rsidP="0015333E">
      <w:pPr>
        <w:ind w:left="1416" w:firstLine="7788"/>
        <w:rPr>
          <w:szCs w:val="22"/>
        </w:rPr>
      </w:pPr>
      <w:r w:rsidRPr="0015333E">
        <w:rPr>
          <w:szCs w:val="22"/>
        </w:rPr>
        <w:t>№</w:t>
      </w:r>
      <w:r w:rsidR="008705E1">
        <w:rPr>
          <w:szCs w:val="22"/>
        </w:rPr>
        <w:t xml:space="preserve"> </w:t>
      </w:r>
      <w:r w:rsidR="00CB4A1A">
        <w:t>1</w:t>
      </w:r>
      <w:r w:rsidR="00CB4A1A">
        <w:rPr>
          <w:szCs w:val="28"/>
        </w:rPr>
        <w:t>53/55-</w:t>
      </w:r>
      <w:r w:rsidR="00CB4A1A">
        <w:rPr>
          <w:szCs w:val="28"/>
          <w:lang w:val="en-US"/>
        </w:rPr>
        <w:t>VII</w:t>
      </w:r>
      <w:r w:rsidR="00CB4A1A">
        <w:rPr>
          <w:szCs w:val="28"/>
        </w:rPr>
        <w:t>-ОЗ)</w:t>
      </w:r>
    </w:p>
    <w:p w:rsidR="000E179C" w:rsidRPr="00F00FD0" w:rsidRDefault="000E179C" w:rsidP="000E179C">
      <w:pPr>
        <w:ind w:left="1416" w:firstLine="7788"/>
      </w:pPr>
    </w:p>
    <w:p w:rsidR="00D265DD" w:rsidRDefault="001C53B3" w:rsidP="00CC348C">
      <w:pPr>
        <w:pStyle w:val="a3"/>
        <w:jc w:val="center"/>
        <w:rPr>
          <w:szCs w:val="28"/>
        </w:rPr>
      </w:pPr>
      <w:r>
        <w:rPr>
          <w:szCs w:val="28"/>
        </w:rPr>
        <w:t>Р</w:t>
      </w:r>
      <w:r w:rsidRPr="003F35D4">
        <w:rPr>
          <w:szCs w:val="28"/>
        </w:rPr>
        <w:t xml:space="preserve">аспределение бюджетных ассигнований областного бюджета по целевым статьям (государственным программам </w:t>
      </w:r>
    </w:p>
    <w:p w:rsidR="00D265DD" w:rsidRDefault="001C53B3" w:rsidP="00CC348C">
      <w:pPr>
        <w:pStyle w:val="a3"/>
        <w:jc w:val="center"/>
        <w:rPr>
          <w:szCs w:val="28"/>
        </w:rPr>
      </w:pPr>
      <w:r w:rsidRPr="003F35D4">
        <w:rPr>
          <w:szCs w:val="28"/>
        </w:rPr>
        <w:t xml:space="preserve">Оренбургской области и непрограммным направлениям деятельности), разделам, подразделам, группам </w:t>
      </w:r>
    </w:p>
    <w:p w:rsidR="00C6238D" w:rsidRPr="005073F5" w:rsidRDefault="001C53B3" w:rsidP="00CC348C">
      <w:pPr>
        <w:pStyle w:val="a3"/>
        <w:jc w:val="center"/>
      </w:pPr>
      <w:r w:rsidRPr="003F35D4">
        <w:rPr>
          <w:szCs w:val="28"/>
        </w:rPr>
        <w:t xml:space="preserve">и подгруппам видов расходов классификации расходов на </w:t>
      </w:r>
      <w:r w:rsidRPr="00C13386">
        <w:rPr>
          <w:szCs w:val="28"/>
        </w:rPr>
        <w:t>20</w:t>
      </w:r>
      <w:r w:rsidR="000E179C">
        <w:rPr>
          <w:szCs w:val="28"/>
        </w:rPr>
        <w:t>2</w:t>
      </w:r>
      <w:r w:rsidR="003436C4">
        <w:rPr>
          <w:szCs w:val="28"/>
        </w:rPr>
        <w:t>1</w:t>
      </w:r>
      <w:r w:rsidRPr="00C13386">
        <w:rPr>
          <w:szCs w:val="28"/>
        </w:rPr>
        <w:t xml:space="preserve"> год и на плановый период 20</w:t>
      </w:r>
      <w:r w:rsidR="001E0D3D" w:rsidRPr="00C13386">
        <w:rPr>
          <w:szCs w:val="28"/>
        </w:rPr>
        <w:t>2</w:t>
      </w:r>
      <w:r w:rsidR="003436C4">
        <w:rPr>
          <w:szCs w:val="28"/>
        </w:rPr>
        <w:t>2</w:t>
      </w:r>
      <w:r w:rsidRPr="00C13386">
        <w:rPr>
          <w:szCs w:val="28"/>
        </w:rPr>
        <w:t xml:space="preserve"> и 20</w:t>
      </w:r>
      <w:r w:rsidR="003C2F9B" w:rsidRPr="00C13386">
        <w:rPr>
          <w:szCs w:val="28"/>
        </w:rPr>
        <w:t>2</w:t>
      </w:r>
      <w:r w:rsidR="003436C4">
        <w:rPr>
          <w:szCs w:val="28"/>
        </w:rPr>
        <w:t>3</w:t>
      </w:r>
      <w:r w:rsidRPr="00C13386">
        <w:rPr>
          <w:szCs w:val="28"/>
        </w:rPr>
        <w:t xml:space="preserve"> годов</w:t>
      </w:r>
    </w:p>
    <w:p w:rsidR="005A2156" w:rsidRDefault="005A2156" w:rsidP="00F51698">
      <w:pPr>
        <w:pStyle w:val="a3"/>
        <w:jc w:val="right"/>
      </w:pPr>
    </w:p>
    <w:p w:rsidR="00C6238D" w:rsidRDefault="00C6238D" w:rsidP="00F51698">
      <w:pPr>
        <w:pStyle w:val="a3"/>
        <w:jc w:val="right"/>
      </w:pPr>
      <w:r>
        <w:t>(тыс. рублей)</w:t>
      </w:r>
    </w:p>
    <w:tbl>
      <w:tblPr>
        <w:tblW w:w="153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85"/>
        <w:gridCol w:w="23"/>
        <w:gridCol w:w="2103"/>
        <w:gridCol w:w="33"/>
        <w:gridCol w:w="487"/>
        <w:gridCol w:w="83"/>
        <w:gridCol w:w="673"/>
        <w:gridCol w:w="39"/>
        <w:gridCol w:w="670"/>
        <w:gridCol w:w="51"/>
        <w:gridCol w:w="2075"/>
        <w:gridCol w:w="38"/>
        <w:gridCol w:w="1847"/>
        <w:gridCol w:w="1851"/>
        <w:gridCol w:w="32"/>
      </w:tblGrid>
      <w:tr w:rsidR="001D30C8" w:rsidRPr="00E47D32" w:rsidTr="001D30C8">
        <w:trPr>
          <w:gridAfter w:val="1"/>
          <w:wAfter w:w="30" w:type="dxa"/>
          <w:cantSplit/>
          <w:trHeight w:val="20"/>
          <w:tblHeader/>
        </w:trPr>
        <w:tc>
          <w:tcPr>
            <w:tcW w:w="5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0C8" w:rsidRPr="00E13827" w:rsidRDefault="001D30C8" w:rsidP="001A686F">
            <w:pPr>
              <w:jc w:val="center"/>
            </w:pPr>
            <w:r w:rsidRPr="00E13827">
              <w:t>Наименование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0C8" w:rsidRPr="00E13827" w:rsidRDefault="001D30C8" w:rsidP="001A686F">
            <w:pPr>
              <w:jc w:val="center"/>
            </w:pPr>
            <w:r w:rsidRPr="00E13827">
              <w:t>ЦСР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0C8" w:rsidRPr="00E13827" w:rsidRDefault="001D30C8" w:rsidP="001A686F">
            <w:pPr>
              <w:jc w:val="center"/>
            </w:pPr>
            <w:r w:rsidRPr="00E13827">
              <w:t>РЗ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0C8" w:rsidRPr="00E13827" w:rsidRDefault="001D30C8" w:rsidP="001A686F">
            <w:pPr>
              <w:jc w:val="center"/>
            </w:pPr>
            <w:r w:rsidRPr="00E13827">
              <w:t>ПР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0C8" w:rsidRPr="00E13827" w:rsidRDefault="001D30C8" w:rsidP="001A686F">
            <w:pPr>
              <w:jc w:val="center"/>
            </w:pPr>
            <w:r w:rsidRPr="00E13827">
              <w:t>ВР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0C8" w:rsidRPr="00E13827" w:rsidRDefault="001D30C8" w:rsidP="001A686F">
            <w:pPr>
              <w:jc w:val="center"/>
            </w:pPr>
            <w:r w:rsidRPr="00E13827">
              <w:t>20</w:t>
            </w:r>
            <w:r>
              <w:t>21</w:t>
            </w:r>
            <w:r w:rsidRPr="00E13827">
              <w:t xml:space="preserve"> год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0C8" w:rsidRPr="00E13827" w:rsidRDefault="001D30C8" w:rsidP="001A686F">
            <w:pPr>
              <w:jc w:val="center"/>
            </w:pPr>
            <w:r w:rsidRPr="00E13827">
              <w:t>202</w:t>
            </w:r>
            <w:r>
              <w:t>2</w:t>
            </w:r>
            <w:r w:rsidRPr="00E13827">
              <w:t xml:space="preserve"> год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0C8" w:rsidRDefault="001D30C8" w:rsidP="001A686F">
            <w:pPr>
              <w:jc w:val="center"/>
            </w:pPr>
            <w:r w:rsidRPr="00E13827">
              <w:t>202</w:t>
            </w:r>
            <w:r>
              <w:t>3</w:t>
            </w:r>
            <w:r w:rsidRPr="00E13827">
              <w:t xml:space="preserve"> год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«Развитие здравоохранения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01 0 00 00000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27 153 054,8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23 578 934,1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21 928 482,0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01 1 00 00000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26 145 729,0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22 977 229,8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21 387 456,8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Основное мероприятие «Развитие системы медицинской профилактики неинфекционных заболеваний и формирование здорового образа жизни, в том числе у детей. Профилактика развития зависимостей, включая потребление табака, алкоголя, наркотических средств и психоактивных веществ, в том числе у детей»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18 215,8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15 436,9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15 334,6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Работы по профилактике неинфекционных заболеваний, формированию здорового образа жизни и санитарно-гигиеническому просвещению населения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01 1 01 71190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18 215,8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15 436,9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15 334,6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01 1 01 71190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18 215,8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15 436,9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15 334,6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«Профилактика инфекционных заболеваний, включая иммунопрофилактику»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92 157,0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97 398,2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97 348,2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Приобретение вакцин на проведение профилактических прививок, включенных в региональный календарь прививок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01 1 02 21170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88 465,0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93 766,2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93 766,2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01 1 02 21170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88 465,0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93 766,2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93 766,2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Прием, хранение, доставка, отпуск медицинских иммунобиологических препаратов медицинским организациям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01 1 02 71180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3 692,0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3 632,0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3 582,0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01 1 02 71180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3 692,0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3 632,0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3 582,0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«Профилактика ВИЧ-инфекции, вирусных гепатитов В и С»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13 942,6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13 429,0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13 429,0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Санитарно-противоэпидемические мероприятия по профилактике ВИЧ-инфекции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01 1 03 71220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9 087,0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8 988,0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8 988,0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01 1 03 71220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9 087,0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8 988,0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8 988,0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профилактике ВИЧ-инфекции и гепатитов B и C, в том числе с привлечением к реализации указанных мероприятий социально ориентированных некоммерческих организаций)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03 R2023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4 855,6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4 441,0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4 441,0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03 R2023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2 427,8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2 220,5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2 220,5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03 R2023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2 427,8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2 220,5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2 220,5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детей»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10 839 115,5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11 225 443,8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11 665 103,0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Страховой взнос на обязательное медицинское страхование неработающего населения на 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01 1 04 21390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10 550 637,8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10 974 103,0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11 415 258,2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01 1 04 21390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10 550 637,8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10 974 103,0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11 415 258,2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Межбюджетный трансферт территориальному фонду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лиц, перенесших новую коронавирусную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04 5622V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36 068,0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04 5622V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36 068,0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Амбулаторная первичная медико-санитарная помощь при заболеваниях, передаваемых половым путем, туберкулезе, психических расстройствах поведения, в том числе связанных с употреблением психоактивных веществ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01 1 04 71200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47 209,7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48 156,1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47 764,1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01 1 04 71200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41 542,0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42 081,8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41 750,9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01 1 04 71200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5 667,7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6 074,3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6 013,2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Первичная медико-санитарная медицинская помощь при ВИЧ-инфекции и синдроме приобретенного иммунодефицита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01 1 04 71210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147 526,0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146 998,7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146 108,8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01 1 04 71210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147 526,0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146 998,7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146 108,8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Проведение углубленных медицинских обследований несовершеннолетних лиц, проживающих в Оренбургской области, систематически занимающихся спортом, и спортсменов, входящих в сборные команды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01 1 04 71230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57 674,0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56 186,0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55 971,9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01 1 04 71230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41 030,0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40 351,0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40 351,0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01 1 04 71230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16 644,0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15 835,0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15 620,9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 в амбулаторных условиях»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2 611 530,7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2 114 992,9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1 877 514,3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Бесплатное обеспечение лекарственными препаратами граждан, страдающих социально значимыми заболеваниями, при амбулаторном лечении данных заболеваний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01 1 05 21220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709 090,3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686 596,2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504 586,0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01 1 05 21220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709 090,3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686 596,2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504 586,0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Обеспечение бесплатными лекарственными препаратами для лечения заболеваний, включенных в перечень жизнеугрожающих и хронических прогрессирующих редких (орфанных) заболеваний, приводящих к сокращению продолжительности жизни граждан или их инвалидности, при амбулаторном лечении данных заболеваний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01 1 05 21230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202 800,0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184 500,0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184 500,0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01 1 05 21230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202 800,0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184 500,0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184 500,0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Бесплатное обеспечение лекарственными препаратами и изделиями медицинского назначения отдельных групп и категорий граждан при амбулаторном лечении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01 1 05 21240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305 260,3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247 587,5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196 227,9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01 1 05 21240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305 260,3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247 587,5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196 227,9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Бесплатное обеспечение лекарственными препаратами отдельных групп и категорий граждан при амбулаторном лечении (мероприятия, связанные с профилактикой и устранением последствий распространения новой коронавирусной инфекции)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2124V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2124V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Реализация отдельных полномочий в области лекарственного обеспечения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01 1 05 51610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242 985,4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242 985,4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242 985,4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01 1 05 51610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242 985,4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242 985,4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242 985,4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 а также после трансплантации органов и (или) тканей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01 1 05 52160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3 982,9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3 982,9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3 982,9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01 1 05 52160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3 982,9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3 982,9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3 982,9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 исключением наркотических средств и психотропных веществ)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01 1 05 54601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678 324,4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648 801,0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648 801,0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01 1 05 54601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127 459,1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125 459,1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125 459,1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01 1 05 54601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550 865,3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523 341,9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523 341,9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наркотических средств и психотропных веществ для медицинского применения)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01 1 05 54602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01 1 05 54602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 (СOVID-19), получающих медицинскую помощь в амбулаторных условиях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5843V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312 553,6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5843V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312 553,6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Осуществление экспертизы качества лекарственных средств, закупленных для льготного лекарственного обеспечения граждан, включая проведение необходимых исследований и испытаний, при амбулаторном лечении заболеваний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01 1 05 71590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5 059,0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4 937,2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01 1 05 71590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5 059,0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4 937,2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информационного взаимодействия между участниками льготного обеспечения лекарственными препаратами и изделиями медицинского назначения граждан при амбулаторном лечении заболеваний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01 1 05 71600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7 190,5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6 632,3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6 529,3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01 1 05 71600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7 190,5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6 632,3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6 529,3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Прием, хранение, доставка, отпуск лекарственных препаратов, изделий медицинского назначения, специализированных продуктов лечебного питания медицинским и аптечным организациям, участвующим в реализации мер социальной поддержки по бесплатному обеспечению граждан при амбулаторном лечении социально значимыми заболеваниями, редкими (орфанными) заболеваниями, отдельных групп и категорий граждан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01 1 05 71610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81 744,3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76 561,4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72 624,6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01 1 05 71610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81 744,3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76 561,4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72 624,6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Меры социальной поддержки отдельных категорий граждан, проживающих в Оренбургской области, детство которых пришлось на период Второй мировой войны и послевоенные годы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01 1 05 71900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01 1 05 71900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Закупка наркотических средств и психотропных веществ для медицинского применения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01 1 05 72230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3 040,0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01 1 05 72230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3 040,0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«Совершенствование оказания медицинской помощи больным туберкулезом»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01 1 06 00000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952 248,8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1 014 880,0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979 055,1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Специализированная стационарная медицинская помощь при туберкулезе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01 1 06 71240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741 197,2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805 738,5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769 913,6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01 1 06 71240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741 197,2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805 738,5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769 913,6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Специализированная амбулаторно-поликлиническая медицинская помощь при туберкулезе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01 1 06 71250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178 384,0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178 384,0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178 384,0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01 1 06 71250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178 384,0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178 384,0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178 384,0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Специализированная стационарозамещающая медицинская помощь при туберкулезе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01 1 06 71260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6 997,0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6 997,0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6 997,0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01 1 06 71260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6 997,0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6 997,0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6 997,0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06 R2022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25 670,6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23 760,5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23 760,5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06 R2022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15 548,8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13 638,7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13 638,7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06 R2022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10 121,8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10 121,8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10 121,8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«Совершенствование оказания медицинской помощи лицам, инфицированным ВИЧ, вирусами гепатитов В и С»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01 1 07 00000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93 796,3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83 466,1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83 902,4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Специализированная стационарная медицинская помощь при ВИЧ-инфекции и синдроме приобретенного иммунодефицита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01 1 07 71270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9 072,0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9 221,6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8 315,4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01 1 07 71270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9 072,0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9 221,6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8 315,4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Приобретение диагностических средств для выявления и мониторинга лечения лиц, инфицированных вирусами иммунодефицита человека и гепатитов В и С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01 1 07 93910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44 759,5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34 759,5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34 759,5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01 1 07 93910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44 759,5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34 759,5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34 759,5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07 R2021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39 964,8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39 485,0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40 827,5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07 R2021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39 964,8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39 485,0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40 827,5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«Совершенствование оказания медицинской помощи наркологическим больным»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337 744,7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402 413,0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405 836,1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Специализированная стационарная медицинская помощь при наркологических заболеваниях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01 1 08 71280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219 647,7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284 316,0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294 739,1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01 1 08 71280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219 647,7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284 316,0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294 739,1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Специализированная амбулаторно-поликлиническая медицинская помощь при наркологических заболеваниях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01 1 08 71290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101 333,0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101 333,0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101 333,0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01 1 08 71290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101 333,0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101 333,0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101 333,0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Специализированная стационарозамещающая медицинская помощь при наркологических заболеваниях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01 1 08 71300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6 730,0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01 1 08 71300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6 730,0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медицинских освидетельствований на состояние опьянения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01 1 08 72850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10 034,0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10 034,0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3 034,0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01 1 08 72850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10 034,0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10 034,0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3 034,0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Основное мероприятие «Совершенствование оказания медицинской помощи больным с психическими расстройствами и расстройствами поведения»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01 1 09 00000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1 253 321,3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1 391 287,1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1 387 663,2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Специализированная стационарная медицинская помощь при психических расстройствах поведения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01 1 09 71340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1 055 412,5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1 185 748,6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1 184 124,7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01 1 09 71340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1 005 770,7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1 126 780,0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1 117 853,6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01 1 09 71340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49 641,8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58 968,6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66 271,1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Специализированная амбулаторно-поликлиническая медицинская помощь при психических расстройствах поведения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01 1 09 71350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155 216,0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155 216,0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155 216,0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01 1 09 71350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129 603,0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129 603,0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129 603,0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01 1 09 71350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25 613,0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25 613,0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25 613,0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Специализированная стационарозамещающая медицинская помощь при психических расстройствах поведения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01 1 09 71360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42 692,8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50 322,5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48 322,5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01 1 09 71360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36 618,0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38 267,1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36 267,1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01 1 09 71360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6 074,8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12 055,4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12 055,4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«Совершенствование оказания медицинской помощи больным прочими заболеваниями»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3 880 817,1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568 674,9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528 645,1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1 944 052,0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3 460,6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1 940 591,4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Компенсация расходов, связанных с оказанием медицинскими организациями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01 1 13 54220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01 1 13 54220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01 1 13 54220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оказания медицинской помощи больным новой коронавирусной инфекцией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5832V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5832V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Межбюджетный трансферт территориальному фонду обязательного медицинского страхования Оренбургской области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5849V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734 872,4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5849V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734 872,4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Специализированная стационарная медицинская помощь при венерологических заболеваниях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11 982,5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21 180,2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21 104,8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11 982,5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21 180,2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21 104,8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Специализированная амбулаторно-поликлиническая медицинская помощь при венерологических заболеваниях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01 1 13 71380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49 690,0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48 799,0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46 736,4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01 1 13 71380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49 690,0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48 799,0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46 736,4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Диспансерное наблюдение в условиях стационара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33 275,4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44 512,7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47 866,0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33 275,4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44 512,7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47 866,0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диспансеризации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17 595,0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17 595,0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17 595,0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17 595,0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17 595,0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17 595,0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Первичная медико-санитарная помощь в части профилактики в условиях дневного стационара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4 577,0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4 577,0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4 577,0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4 577,0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4 577,0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4 577,0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Оказание медицинской помощи не застрахованным по обязательному медицинскому страхованию гражданам Российской Федерации при состояниях, требующих срочного медицинского вмешательства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8 499,0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7 817,7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1 843,4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2 368,7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2 250,8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3 135,6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2 681,5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2 526,5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179,9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760,1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674,7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611,7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2 049,1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1 840,3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1 726,3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560,4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медицинского обслуживания обучающихся, воспитанников в государственных казенных образовательных организациях для обучающихся, воспитанников с ограниченными возможностями здоровья, для детей-сирот и детей, оставшихся без попечения родителей, санаторного типа для детей, нуждающихся в длительном лечении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10 379,0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11 079,0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11 079,0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4 758,0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4 996,0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4 996,0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5 621,0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6 083,0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6 083,0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Медико-санитарное обеспечение населения в чрезвычайных ситуациях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16 513,0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16 512,6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16 512,6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16 513,0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16 512,6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16 512,6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Проведение судебно-медицинской экспертизы по уголовным делам на основании судебных постановлений, постановлений и направлений органов следствия и дознания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133 998,4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160 578,4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140 751,6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133 998,4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160 578,4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140 751,6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Создание, хранение, использование и пополнение резерва медикаментов и медицинского имущества на случай гражданской обороны и для ликвидации чрезвычайных ситуаций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2 734,0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5 034,0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3 634,0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1 922,6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5 034,0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3 634,0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проведения экспертизы связи заболевания с профессией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14 067,0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13 946,4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13 783,5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01 1 13 71490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14 067,0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13 946,4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13 783,5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Содержание, воспитание и оказание медицинской помощи детям-сиротам и детям, оставшимся без попечения родителей, в домах ребенка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131 786,3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121 974,6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121 692,5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113 863,0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113 330,6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113 330,6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17 683,9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8 502,8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8 220,7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01 1 13 71510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141,2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Диспансерное наблюдение в амбулаторных условиях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01 1 13 72420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32 475,0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35 975,0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35 975,0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01 1 13 72420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32 475,0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35 975,0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35 975,0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Проведение патологоанатомических вскрытий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01 1 13 72860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35 280,7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29 198,3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25 212,8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01 1 13 72860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18 051,3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14 893,7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13 859,8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01 1 13 72860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17 229,4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14 304,6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11 353,0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Межбюджетные трансферты бюджету Территориального фонда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01 1 13 81390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32 092,5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29 084,1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14 023,6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01 1 13 81390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32 092,5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29 084,1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14 023,6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R1110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666 666,7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13 R1110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666 666,7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927 577,4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927 577,4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927 577,4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01 1 14 54760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1 851,2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1 851,2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1 851,2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01 1 14 54760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01 1 14 54760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01 1 14 54760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1 188,4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1 188,4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1 188,4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01 1 14 71540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3 727,0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3 727,0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3 727,0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01 1 14 71540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975,0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01 1 14 71540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2 752,0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2 752,0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2 752,0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14 R4020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921 999,2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921 999,2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921 999,2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14 R4020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226 314,9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237 231,4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237 231,4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14 R4020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695 684,3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684 767,8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684 767,8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службы крови»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239 663,0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278 211,3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260 353,0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Плата донору за сдачу крови и (или) ее компонентов в Оренбургской области в случаях, установленных законодательством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01 1 15 21270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1 427,1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4 227,1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4 227,1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01 1 15 21270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1 427,1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4 227,1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4 227,1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Меры социальной поддержки по обеспечению донора, сдавшего кровь и (или) ее компоненты безвозмездно, денежной компенсацией в день сдачи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01 1 15 21430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18 800,0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01 1 15 21430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18 800,0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Заготовка, переработка, хранение донорской крови и ее компонентов в целях обеспечения ими государственных учреждений здравоохранения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01 1 15 71530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219 435,9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257 984,2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240 125,9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01 1 15 71530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219 435,9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257 984,2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240 125,9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специализированной медицинской помощи детям»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01 1 17 00000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138 751,4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192 974,4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192 974,4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Приобретение лекарственных препаратов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01 1 17 72500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138 751,4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192 974,4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192 974,4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01 1 17 72500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8 112,0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01 1 17 72500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130 639,4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156 474,4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156 474,4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«Создание системы раннего выявления и коррекции нарушений развития ребенка»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01 1 19 00000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65 314,4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60 708,7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56 732,3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Закупка оборудования и расходных материалов для неонатального скрининга в учреждениях государственной системы здравоохранения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01 1 19 71770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12 535,3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13 678,8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11 826,9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01 1 19 71770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12 535,3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13 678,8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11 826,9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мероприятий, направленных на проведение пренатальной (дородовой) диагностики нарушений развития ребенка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01 1 19 71780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49 307,1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43 619,3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41 580,1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01 1 19 71780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4 850,2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4 948,9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4 842,8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01 1 19 71780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44 456,9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38 670,4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36 737,3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неонатального скрининга на наследственные и врожденные заболевания (адреногенитальный синдром, галактоземию, врожденный гипотиреоз, муковисцидоз, фенилкетонурию)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01 1 19 71960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3 472,0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3 410,6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3 325,3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01 1 19 71960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3 472,0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3 410,6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3 325,3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полноценным питанием беременных женщин, кормящих матерей, а также детей в возрасте до трех лет»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47 813,0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47 813,0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Меры социальной поддержки по обеспечению полноценным питанием беременных женщин, кормящих матерей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01 1 22 21190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01 1 22 21190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Меры социальной поддержки по обеспечению полноценным питанием детей в возрасте до трех лет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01 1 22 21200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45 313,0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45 313,0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01 1 22 21200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24 490,3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01 1 22 21200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15 509,7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45 313,0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45 313,0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паллиативной помощи»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205 265,9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221 020,3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213 674,7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Оказание паллиативной помощи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01 1 23 71580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133 762,7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149 730,7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142 385,1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01 1 23 71580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68 057,9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69 476,6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66 303,8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01 1 23 71580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53 999,1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69 579,5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65 406,7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01 1 23 71580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5 173,6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5 173,6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5 173,6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01 1 23 71580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6 532,1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5 501,0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5 501,0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Развитие паллиативной медицинской помощи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23 R2010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71 503,2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71 289,6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71 289,6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23 R2010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23 R2010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13 600,0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23 R2010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23 R2010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23 R2010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2 589,6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2 589,6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23 R2010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51 603,6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23 R2010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4 193,4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23 R2010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5 706,2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23 R2010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«Совершенствование оказания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35 114,2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32 740,7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32 643,5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Оказание скорой специализированной, включая санитарно-авиационную, медицинской помощи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01 1 24 71860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33 252,3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30 953,0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30 953,0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01 1 24 71860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22 381,3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20 082,0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20 082,0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01 1 24 71860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10 871,0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10 871,0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10 871,0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Медицинская эвакуация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01 1 24 71870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1 861,9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1 787,7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1 690,5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01 1 24 71870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1 861,9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1 787,7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1 690,5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«Укрепление материально-технической базы учреждений здравоохранения»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381 423,9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Финансовое обеспечение мероприятий по борьбе с новой коронавирусной инфекцией (COVID-19)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5844V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5844V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Капитальный ремонт недвижимого имущества, закрепленного на праве оперативного управления за медицинскими организациями государственной системы здравоохранения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01 1 25 71760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54 078,5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01 1 25 71760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48 736,3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01 1 25 71760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5 342,2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Капитальный ремонт недвижимого имущества, закрепленного на праве оперативного управления за медицинскими организациями государственной системы здравоохранения Оренбургской области (мероприятия, связанные с профилактикой и устранением последствий распространения коронавирусной инфекции)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7176V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14 976,3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7176V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2 840,7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7176V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12 135,6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Материально-техническое обеспечение государственных учреждений здравоохранения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01 1 25 72880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01 1 25 72880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Приобретение основных средств стоимостью свыше 100 тысяч рублей за единицу для оказания медицинской помощи медицинскими организациями государственной системы здравоохранения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01 1 25 91830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24 082,2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01 1 25 91830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22 019,7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01 1 25 91830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2 062,5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Приобретение медицинского оборудования в целях оказания медицинской помощи больным коронавирусной инфекцией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9528V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189 830,8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9528V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189 830,8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 по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R4230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98 261,9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25 R4230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98 261,9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«Финансовое обеспечение эксплуатации воздушного судна (вертолета) для транспортировки граждан, нуждающихся в оказании экстренной медицинской помощи»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01 1 26 00000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23 675,7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23 675,7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17 675,7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Закупка авиационной работы для оказания медицинской помощи и услуги по содержанию воздушного транспорта за счет средств областного бюджета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01 1 26 72350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23 675,7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23 675,7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17 675,7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01 1 26 72350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23 675,7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23 675,7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17 675,7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мероприятий региональной программы модернизации первичного звена здравоохранения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01 1 27 00000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1 711 948,6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1 626 085,4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1 611 085,4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01 1 27 40010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41 358,1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01 1 27 40010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41 358,1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Разработка проектно-сметной документации на капитальный ремонт недвижимого имущества медицинских организаций государственной системы здравоохранения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01 1 27 72940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59 505,1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01 1 27 72940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39 245,4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01 1 27 72940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20 259,7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27 R3650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1 611 085,4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1 611 085,4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1 611 085,4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27 R3650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760 169,4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203 867,4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288 854,4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27 R3650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299 000,0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444 000,0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27 R3650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383 382,6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671 448,0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661 950,0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27 R3650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168 533,4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240 770,0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216 281,0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государственно-частного партнерства в целях повышения доступности и качества оказания медицинской помощи»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Плата концедента в рамках заключенных концессионных соглашений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01 1 28 95200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01 1 28 95200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«Развитие системы оказания первичной медико-санитарной помощи»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232 337,7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112 900,8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112 900,8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N1 55540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120 200,8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110 200,8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110 200,8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N1 55540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120 200,8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110 200,8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110 200,8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Приобретение основных средств стоимостью свыше 100 тысяч рублей за единицу для оказания медицинской помощи медицинскими организациями государственной системы здравоохранения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N1 91830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109 186,0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N1 91830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109 186,0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Совершенствование оказания первичной медико-санитарной помощи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N1 J1910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2 950,9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N1 J1910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2 950,9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455 598,4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560 284,8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398 034,2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N2 51920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152 565,9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245 682,3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133 431,7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N2 51920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150 580,9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245 682,3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133 431,7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N2 51920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1 985,0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N2 55860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164 407,5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164 407,5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164 407,5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N2 55860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164 407,5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164 407,5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164 407,5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Бесплатное обеспечение лекарственными препаратами и изделиями медицинского назначения при амбулаторном лечении сердечно-сосудистых заболеваний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N2 Z5860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138 625,0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150 195,0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100 195,0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N2 Z5860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138 625,0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150 195,0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100 195,0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«Борьба с онкологическими заболеваниями»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273 283,1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326 877,0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85 322,7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N3 51900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272 841,1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326 435,0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84 880,7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N3 51900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264 855,7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326 435,0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84 880,7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N3 51900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7 985,4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Мероприятия по формированию здорового образа жизни у граждан, проживающих на территории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N3 J1900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N3 J1900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«Развитие детского здравоохранения, включая создание современной инфраструктуры оказания медицинской помощи детям»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1 318 703,0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1 636 755,9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374 656,2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N4 52460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1 318 703,0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1 518 225,9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N4 52460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1 318 703,0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1 518 225,9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Капитальные вложения в объекты государственной собственности Оренбургской области для размещения учреждений здравоохранения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N4 U2460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118 530,0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374 656,2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N4 U2460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118 530,0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374 656,2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«Старшее поколение»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P3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P3 54680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P3 54680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«Укрепление общественного здоровья»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P4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1 660,0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Работы по профилактике неинфекционных заболеваний, формированию здорового образа жизни и санитарно-гигиеническому просвещению населения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P4 71190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1 660,0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1 P4 71190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1 660,0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медицинской реабилитации и санаторно-курортного лечения, в том числе детей»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01 2 00 00000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104 273,0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107 273,0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102 307,0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санаторно-курортного лечения»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01 2 02 00000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104 273,0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107 273,0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102 307,0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Оказание специализированной санаторно-оздоровительной помощи больным туберкулезом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01 2 02 71570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104 273,0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107 273,0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102 307,0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01 2 02 71570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104 273,0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107 273,0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102 307,0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кадровых ресурсов в здравоохранении»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01 3 00 00000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456 503,4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132 003,8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131 824,0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«Государственная поддержка отдельных категорий медицинских работников»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448 603,4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123 503,8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123 324,0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Единовременная компенсационная выплата лицам, обучавшимся по договорам о целевом обучении по образовательным программам высшего медицинского образования и прибывшим в отдельные территории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01 3 01 21560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49 425,3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49 425,3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49 425,3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01 3 01 21560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49 425,3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49 425,3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49 425,3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оплаты отпусков и выплаты компенсации за неиспользованный отпуск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01 5836V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129 665,7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01 5836V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75 475,7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01 5836V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51 190,0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01 5836V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Оплата услуг главных внештатных специалистов министерства здравоохранения Оренбургской области и экспертов, привлекаемых к проведению ведомственного контроля качества и безопасности медицинской деятельности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01 3 01 92720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1 466,0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1 328,5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1 148,7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01 3 01 92720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1 466,0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1 328,5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1 148,7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01 R1380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72 750,0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72 750,0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72 750,0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01 R1380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72 750,0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72 750,0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72 750,0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Финансовое 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коронавирусной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выплаты, в том числе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01 R697V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195 296,4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01 R697V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107 413,0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01 R697V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87 883,4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здравоохранения квалифицированными кадрами»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7 900,0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Меры социальной поддержки отдельных категорий квалифицированных работников областных государственных учреждений здравоохранения Оренбургской области, работающих и проживающих в сельской местности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01 3 02 21210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7 900,0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01 3 02 21210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6 930,0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7 530,0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7 530,0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01 3 02 21210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970,0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«Информационные технологии и управление развитием отрасли»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01 4 00 00000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446 549,4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362 427,5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306 894,2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Основное мероприятие «Информатизация здравоохранения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68 073,7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53 690,7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53 359,0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Сопровождение и развитие информационных систем в сфере здравоохранения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01 4 02 71620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38 883,5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33 826,4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33 639,1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01 4 02 71620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38 883,5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33 826,4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33 639,1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мероприятий, направленных на охрану и укрепление здоровья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01 4 02 71880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29 190,2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19 864,3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19 719,9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01 4 02 71880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29 190,2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19 864,3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19 719,9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государственной политики в сфере здравоохранения»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164 451,3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158 756,5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158 647,5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01 4 03 10020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155 268,6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150 185,6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150 185,6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01 4 03 10020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143 526,4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142 230,5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142 230,5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01 4 03 10020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11 738,1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7 955,1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7 955,1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01 4 03 10020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01 4 03 59800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1 681,5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1 704,5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1 704,1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01 4 03 59800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1 681,5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1 704,5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1 704,1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органов государственной власти и отдельных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01 4 03 72270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7 501,2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6 866,4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6 757,8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01 4 03 72270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7 501,2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6 866,4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6 757,8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Основное мероприятие «Поддержка социально ориентированных некоммерческих организаций, содействие развитию социального партнерства»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негосударственным социально ориентированным некоммерческим организациям, зарегистрированным и действующим на территории Оренбургской области в сфере охраны здоровья граждан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01 4 05 93790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01 4 05 93790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N7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213 534,4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149 490,3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94 397,7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N7 51140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177 335,2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88 904,1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61 963,2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N7 51140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177 335,2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88 904,1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61 963,2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Сопровождение региональной единой государственной информационной системы в сфере здравоохранения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N7 J1140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36 199,2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60 586,2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32 434,5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 4 N7 J1140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36 199,2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60 586,2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32 434,5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lastRenderedPageBreak/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25 432 123,3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23 300 588,7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23 068 666,1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профессионального образования»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02 1 00 00000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2 834 277,3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2 635 573,7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2 645 346,3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организации предоставления на конкурсной основе высшего образования в образовательных организациях высшего образования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104 229,8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98 709,8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104 229,8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по предоставлению высшего профессионального образования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02 1 01 70180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104 229,8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98 709,8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104 229,8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Стипендии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02 1 01 70180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4 891,2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4 891,2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4 891,2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02 1 01 70180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99 338,6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93 818,6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99 338,6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образовательных программ среднего профессионального образования на основе государственного задания с учетом выхода на эффективный контракт с педагогическими работниками»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2 528 611,4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2 353 661,0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2 357 913,6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02 1 02 56340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41 475,2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02 1 02 56340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5 839,6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02 1 02 56340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35 635,6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среднего профессионального образования по программам профессиональной подготовки квалифицированных рабочих, служащих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02 1 02 70160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571 012,4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571 012,4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571 012,4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02 1 02 70160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571 012,4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571 012,4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571 012,4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среднего профессионального образования по программам подготовки специалистов среднего звена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02 1 02 70170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1 916 123,8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1 782 648,6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1 786 901,2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Стипендии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02 1 02 70170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161 332,7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160 311,6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158 975,2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02 1 02 70170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316 475,7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303 717,0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310 273,0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02 1 02 70170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1 438 315,4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1 318 620,0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1 317 653,0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Основное мероприятие «Опережающее развитие научной, культурной и спортивной составляющих профессионального образования»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29 322,8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41 600,0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грантов на проведение научных исследований, конкурсов, проектов и мероприятий, проводимых совместно с Российским фондом фундаментальных исследований и учреждение премий в сфере науки и техники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02 1 05 20010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и гранты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02 1 05 20010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Государственная поддержка молодых ученых в форме присуждения персональных стипендий и премий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02 1 05 20030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8 400,0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8 400,0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02 1 05 20030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7 700,0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8 400,0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8 400,0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и гранты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02 1 05 20030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научных исследований и мероприятий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02 1 05 90190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02 1 05 90190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областных грантов в сфере научной и научно-технической деятельности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02 1 05 90200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02 1 05 90200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582430" w:rsidP="001D30C8">
            <w:pPr>
              <w:rPr>
                <w:color w:val="000000"/>
                <w:szCs w:val="28"/>
              </w:rPr>
            </w:pPr>
            <w:r w:rsidRPr="00582430">
              <w:rPr>
                <w:color w:val="000000"/>
                <w:szCs w:val="28"/>
              </w:rPr>
              <w:lastRenderedPageBreak/>
              <w:t>Грант в форме субсидии федеральному государственному бюджетному образовательному учреждению высшего образования «Оренбургский государственный университет» на поддержку программ развития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02 1 05 95460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02 1 05 95460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социальной поддержки обучающихся по программам профессионального образования и докторантов»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128 830,6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125 830,6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125 830,6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 и высшего профессионального образования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02 1 08 20240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128 830,6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125 830,6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125 830,6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02 1 08 20240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123 596,5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120 596,5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120 596,5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02 1 08 20240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1 784,3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1 784,3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1 784,3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02 1 08 20240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3 449,8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3 449,8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3 449,8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Движения «Молодые профессионалы» (WorldSkills Russia)»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02 1 10 00000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6 102,9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Движения «Молодые профессионалы» (WorldSkills Russia)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02 1 10 94340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6 102,9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Иные выплаты населению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02 1 10 94340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02 1 10 94340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5 062,9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конкурсного движения профессионального мастерства среди инвалидов и лиц с ограниченными возможностями здоровья «Абилимпикс»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02 1 11 00000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4 557,4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конкурсного движения профессионального мастерства среди инвалидов и лиц с ограниченными возможностями здоровья «Абилимпикс»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02 1 11 94350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4 557,4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выплаты населению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02 1 11 94350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02 1 11 94350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02 1 11 94350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3 786,1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«Создание и функционирование ресурсных учебно-методических центров по соответствующим направлениям в целях обучения лиц с ограниченными возможностями здоровья»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02 1 13 00000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и функционирование ресурсного учебно-методического центра по обучению инвалидов и лиц с ограниченными возможностями здоровья в системе среднего профессионального образования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02 1 13 94560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02 1 13 94560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«Подготовка управленческих кадров для организаций народного хозяйства Российской Федерации»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02 1 14 00000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1 372,4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1 372,3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1 372,3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14 R0660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1 372,4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1 372,3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1 372,3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14 R0660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1 372,4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1 372,3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1 372,3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«Цифровая культура»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A3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виртуальных концертных залов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A3 54530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A3 54530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E6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аттестации обучающихся по программам среднего профессионального образования с использованием механизма демонстрационного экзамена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E6 72910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8 190,4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E6 72910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8 190,4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E6 72930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20 309,6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E6 72930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7 411,0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1 E6 72930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12 898,6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дошкольного образования детей»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02 2 00 00000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6 346 266,2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4 257 377,0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3 981 607,8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Основное мероприятие «Предоставление субвенций бюджетам городских округов и муниципальных районов на обеспечение государственных гарантий реализации прав на получение общедоступного и бесплатного дошкольного образования детей в муниципальных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4 735 788,6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3 666 142,3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3 666 142,3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 бюджетам городских округов и муниципальных районов на обеспечение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02 2 04 80980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4 735 788,6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3 666 142,3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3 666 142,3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02 2 04 80980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4 735 788,6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3 666 142,3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3 666 142,3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«Финансовое обеспечение полномочия по воспитанию и обучению детей-инвалидов в образовательных организациях, реализующих программу дошкольного образования, а также предоставление компенсации затрат родителей на воспитание и обучение детей-инвалидов на дому»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42 760,0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40 230,6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40 230,6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Субвенции бюджетам городских округов и муниципальных районов на 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02 2 05 80260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42 760,0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40 230,6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40 230,6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02 2 05 80260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42 760,0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40 230,6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40 230,6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«Финансовое обеспечение получения дошкольного образования в частных дошкольных образовательных и общеобразовательных организациях, осуществляющих образовательную деятельность по основным общеобразовательным программам»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02 2 06 00000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28 179,3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30 639,8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30 639,8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 бюджетам городских округов и муниципальных районов на осуществление переданных полномочий по финансовому обеспечению получения дошкольного образования в частных дошкольных образовательных и общеобразовательных организациях, осуществляющих образовательную деятельность по основным общеобразовательным программам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02 2 06 80640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28 179,3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30 639,8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30 639,8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02 2 06 80640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28 179,3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30 639,8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30 639,8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Основное мероприятие «Финансовое 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02 2 07 00000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231 781,1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241 781,1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241 781,1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 бюджетам городских округов и муниципальных районов на 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02 2 07 80190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231 781,1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241 781,1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241 781,1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02 2 07 80190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231 781,1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241 781,1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241 781,1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«Поддержка семей в воспитании детей, начиная с раннего возраста (от 2 месяцев до 3 лет)»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1 814,0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1 814,0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1 814,0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центра методической, психолого-педагогической, диагностической и консультационной помощи родителям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02 2 08 72460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1 814,0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1 814,0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1 814,0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02 2 08 72460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1 814,0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1 814,0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1 814,0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Основное мероприятие «Поощрение дошкольных образовательных организаций и лучших педагогических работников, активно внедряющих современные образовательные программы и педагогические технологии»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02 2 09 00000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Поощрение лучших педагогических работников образовательных организаций области и лучших образовательных организаций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02 2 09 20080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и гранты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02 2 09 20080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Гранты в форме субсидий юридическим лицам, осуществляющим образовательную деятельность по образовательным программам дошкольного образования, активно внедряющим современные образовательные программы и педагогические технологии, расположенным на территории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02 2 09 21570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02 2 09 21570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02 2 09 21570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02 2 09 21570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02 2 09 21570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«Содействие занятости»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P2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1 305 743,2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275 769,2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P2 52320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707 665,4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P2 52320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707 665,4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софинансирование капитальных вложений в объекты муниципальной собственности для размещения дошкольных образовательных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P2 W2320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598 077,8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275 769,2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2 P2 W2320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598 077,8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275 769,2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общего и дополнительного образования детей»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02 3 00 00000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14 113 379,5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14 378 289,2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14 413 198,3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общего образования детей»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11 800 202,7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12 009 146,3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12 036 809,7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Поощрение лучших педагогических работников образовательных организаций области и лучших образовательных организаций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02 3 01 20080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7 764,0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7 710,0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7 710,0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и гранты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02 3 01 20080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7 764,0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7 710,0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7 710,0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Выплата стипендий для поддержки способной и талантливой молодежи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02 3 01 20440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1 104,0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1 104,0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1 104,0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02 3 01 20440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1 104,0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1 104,0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1 104,0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02 3 01 53030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1 161 246,0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1 161 246,0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1 161 246,0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02 3 01 53030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25 873,7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25 873,7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25 873,7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02 3 01 53030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1 128 904,3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1 128 904,3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1 128 904,3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02 3 01 53030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5 569,2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5 569,2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5 569,2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02 3 01 53030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898,8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898,8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898,8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общего образования гражданам, содержащимся в воспитательно-трудовых и исправительно-трудовых учреждениях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02 3 01 70100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15 257,8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16 822,8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16 822,8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02 3 01 70100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15 108,4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16 814,4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16 814,4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02 3 01 70100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психолого-медико-педагогического сопровождения детей с ограниченными возможностями здоровья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02 3 01 70211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4 021,8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3 677,7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3 677,7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02 3 01 70211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4 021,8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3 677,7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3 677,7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Ведение информационных ресурсов и баз данных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02 3 01 70212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8 945,0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8 374,6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8 374,6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02 3 01 70212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8 945,0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8 374,6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8 374,6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Предоставление основного общего, среднего общего образования, дополнительных общеобразовательных программ, оздоровления и отдыха детей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02 3 01 71800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104 703,8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103 601,4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103 601,4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02 3 01 71800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104 703,8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103 601,4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103 601,4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общедоступного и бесплатного общего образования, дополнительных образовательных программ по подготовке несовершеннолетних воспитанников к военной и иной государственной службе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02 3 01 71810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69 197,2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68 020,0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68 020,0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02 3 01 71810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69 197,2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68 020,0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68 020,0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 бюджетам городских округов и муниципальных районов на 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02 3 01 80270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35 204,1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39 775,5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39 775,5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02 3 01 80270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35 204,1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39 775,5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39 775,5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Субвенции бюджетам городских округов и муниципальных районов на обеспечение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02 3 01 80980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10 379 759,0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10 598 814,3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10 598 814,3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02 3 01 80980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10 379 759,0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10 598 814,3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10 598 814,3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учащихся муниципальных общеобразовательных учреждений Оренбургской области школьными учебниками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02 3 01 90230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27 663,4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02 3 01 90230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27 663,4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дополнительного и неформального образования детей»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232 539,6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221 401,8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222 121,8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дополнительного образования детям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02 3 02 70140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231 329,6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221 401,8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222 121,8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02 3 02 70140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37 277,5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36 254,8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36 974,8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02 3 02 70140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194 052,1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185 147,0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185 147,0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и развитие интеллектуальных и творческих способностей детей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02 3 02 93360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1 210,0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02 3 02 93360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1 210,0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«Предоставление общего образования по образовательным программам повышенного уровня»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45 363,5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48 812,9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48 812,1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Предоставление общего образования по образовательным программам повышенного уровня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02 3 03 70120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45 363,5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48 812,9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48 812,1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02 3 03 70120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45 363,5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48 812,9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48 812,1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моделей получения качественного общего и дополнительного образования детьми-инвалидами и лицами с ограниченными возможностями здоровья»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38 521,4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38 501,4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38 501,4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общего образования для детей-инвалидов дистанционно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02 3 04 70900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24 040,4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24 040,4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24 040,4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02 3 04 70900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17 546,7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17 546,7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17 546,7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02 3 04 70900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6 493,7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6 493,7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6 493,7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общедоступного и бесплатного начального общего, основного общего, среднего общего образования по основным образовательным программам учащимся с ограниченными возможностями здоровья и детям с расстройствами аутистического спектра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02 3 04 71940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13 350,9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13 330,9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13 330,9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02 3 04 71940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9 305,4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9 205,4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9 205,4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02 3 04 71940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4 045,5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4 125,5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4 125,5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адаптированных основных общеобразовательных программ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02 3 04 72330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1 130,1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1 130,1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1 130,1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02 3 04 72330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1 130,1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1 130,1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1 130,1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02 3 06 00000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4 244,1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4 244,1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4 244,1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Проведение аттестации работников образовательных организаций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02 3 06 70220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4 244,1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4 244,1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4 244,1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02 3 06 70220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4 244,1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4 244,1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4 244,1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системы оценки качества образования и информационной прозрачности системы образования,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 образования»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02 3 07 00000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30 306,7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29 244,6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29 244,6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и проведение государственной итоговой аттестации обучающихся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02 3 07 70230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30 204,5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29 244,6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29 244,6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02 3 07 70230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30 204,5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29 244,6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29 244,6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мероприятий, связанных с независимой оценкой качества услуг образовательных организаций и её результатами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02 3 07 95040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02 3 07 95040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«Социальные гарантии работникам образования»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02 3 09 00000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396 620,6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419 717,9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424 717,9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Социальные выплаты педагогическим работникам, проживающим и работающим в сельской местности, на компенсацию расходов по оплате жилых помещений, отопления и освещения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02 3 09 21380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396 620,6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391 717,9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391 717,9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02 3 09 21380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396 593,0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391 717,9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391 717,9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02 3 09 21380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09 R2560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09 R2560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«Дополнительное финансовое обеспечение мероприятий по организации питания обучающихся в общеобразовательных организациях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02 3 10 00000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1 564,4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1 564,4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1 564,4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на мероприятия по организации питания обучающихся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02 3 10 93570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1 564,4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1 564,4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1 564,4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02 3 10 93570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1 564,4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1 564,4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1 564,4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Основное мероприятие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02 3 12 00000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1 019 300,3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1 062 818,6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1 053 960,0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12 R3040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1 019 300,3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1 062 818,6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1 053 960,0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12 R3040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1 019 300,3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1 062 818,6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1 053 960,0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«Дополнительное финансовое обеспечение мероприятий по организации питания обучающихся 5-11 классов в общеобразовательных организациях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02 3 13 00000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144 036,9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133 626,7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165 626,8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дополнительное финансовое обеспечение мероприятий по организации питания обучающихся 5-11 классов в общеобразовательных организациях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02 3 13 81370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144 036,9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133 626,7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165 626,8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02 3 13 81370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144 036,9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133 626,7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165 626,8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«Культурная среда»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A1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55 917,9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108 818,1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80 996,8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отрасли культуры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A1 55190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55 917,9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108 818,1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80 996,8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A1 55190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55 917,9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108 818,1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80 996,8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«Цифровая культура»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A3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2 800,0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виртуальных концертных залов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A3 54530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2 800,0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A3 54530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2 800,0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«Современная школа»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192 260,1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154 999,6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175 367,1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Поощрение лучших педагогических работников образовательных организаций области и лучших образовательных организаций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E1 20080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E1 20080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E1 20080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E1 51690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177 135,0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150 599,6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170 967,1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E1 51690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177 135,0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150 599,6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170 967,1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E1 54810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11 025,0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E1 54810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10 617,8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E1 54810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lastRenderedPageBreak/>
              <w:t>Закупка оборудования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E1 J1690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E1 J1690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реализации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E1 J4810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E1 J4810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«Успех каждого ребенка»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124 658,3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125 148,4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131 231,6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E2 50970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12 951,0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10 579,6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10 379,2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E2 50970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12 951,0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10 579,6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10 379,2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E2 55370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31 686,5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E2 55370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31 686,5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Содержание детских технопарков «Кванториум»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E2 J1730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27 519,5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22 395,0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14 673,4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E2 J1730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27 519,5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22 395,0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14 673,4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функционирования центра выявления и поддержки одаренных детей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E2 J1890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29 113,5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35 914,1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26 360,8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E2 J1890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29 113,5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35 914,1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26 360,8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функционирования мобильных технопарков «Кванториум»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E2 J2470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5 312,1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8 164,1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E2 J2470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5 312,1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8 164,1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проведение капитального ремонта в спортивных залах общеобразовательных организаций, расположенных в сельской местности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E2 W0970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49 762,2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48 095,6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48 131,7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E2 W0970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49 762,2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48 095,6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48 131,7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«Цифровая образовательная среда»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27 843,0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17 444,4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центров цифрового образования детей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E4 52190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11 698,6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17 444,4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E4 52190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3 013,4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17 444,4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E4 52190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8 685,2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функционирования центров цифрового образования детей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E4 J2190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16 144,4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3 E4 J2190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16 144,4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«Защита прав детей, государственная поддержка детей-сирот и детей с ограниченными возможностями здоровья»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02 4 00 00000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1 933 493,6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1 892 760,4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1 893 673,9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«Воспитание и предоставление детям-сиротам и детям, оставшимся без попечения родителей, с ограниченными возможностями здоровья общедоступного и бесплатного дошкольного, начального общего, основного общего, среднего общего образования по основным образовательным программам в школах-интернатах»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1 103 029,3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1 036 417,8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1 036 417,1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общего образования общеобразовательными учреждениями для детей с ограниченными возможностями здоровья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02 4 01 70110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100 980,9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97 871,6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97 871,6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02 4 01 70110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76 210,2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75 848,3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75 848,3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02 4 01 70110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24 181,6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21 372,7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21 372,7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02 4 01 70110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589,1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650,6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Воспитание и предоставление общего образования интернатными учреждениями для детей с ограниченными возможностями здоровья и детей-сирот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02 4 01 70130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806 892,2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756 474,2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756 473,5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02 4 01 70130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432 740,3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432 579,0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432 578,3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02 4 01 70130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161 227,1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125 063,5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125 063,5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02 4 01 70130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02 4 01 70130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205 332,6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192 465,6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192 465,6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02 4 01 70130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02 4 01 70130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7 249,2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6 366,1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6 366,1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воспитания детей-сирот в детских домах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02 4 01 70150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180 700,3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167 779,0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167 779,0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02 4 01 70150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114 704,6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112 225,3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112 225,3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02 4 01 70150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63 862,5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53 419,7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53 419,7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02 4 01 70150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02 4 01 70150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1 746,3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2 134,0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2 134,0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общего образования для обучающихся с девиантным поведением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14 455,9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14 293,0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14 293,0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11 620,4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11 620,4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11 620,4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2 288,5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2 155,6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2 155,6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02 4 01 70200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«Предоставление материальной помощи на 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 при условии, что в них не остались проживать другие члены семьи»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817,6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материальной помощи на 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 при условии, что в них не остались проживать другие члены семьи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02 4 04 21350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817,6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выплаты населению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02 4 04 21350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817,6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«Выполнение государственных полномочий муниципальными образованиями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726 490,8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753 388,8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754 303,0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02 4 05 52600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22 051,0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23 090,3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24 004,5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02 4 05 52600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22 051,0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23 090,3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24 004,5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Субвенция бюджетам городских округов и муниципальных районов на осуществление переданных полномочий по содержанию детей в замещающих семьях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02 4 05 88100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704 439,8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730 298,5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730 298,5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02 4 05 88100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704 439,8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730 298,5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730 298,5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конкурсного движения профессионального мастерства среди инвалидов и лиц с ограниченными возможностями здоровья «Абилимпикс»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02 4 06 00000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конкурсного движения профессионального мастерства среди инвалидов и лиц с ограниченными возможностями здоровья «Абилимпикс»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02 4 06 94350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02 4 06 94350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02 4 06 94350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«Предоставление бесплатного питания детям-сиротам и детям с ограниченными возможностями здоровья»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02 4 09 00000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102 136,2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102 136,2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102 136,2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 бюджетам городских округов и муниципальных районов на финансовое 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организациях, а также выплату ежемесячной денежной компенсации двухразового питания обучающимся с ограниченными возможностями здоровья, осваивающим программы начального общего, основного общего и среднего общего образования на дому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02 4 09 81380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102 136,2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102 136,2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102 136,2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02 4 09 81380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102 136,2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102 136,2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102 136,2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«Социальная активность»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E8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677,1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E8 54120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677,1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4 E8 54120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677,1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«Молодежная политика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02 5 00 00000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100 535,6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35 317,1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35 504,6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«Организация и проведение мероприятий в области молодежной политики»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77 193,4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18 373,1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18 373,1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02 5 01 70650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77 193,4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18 373,1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18 373,1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02 5 01 70650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584,4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02 5 01 70650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76 009,0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17 423,1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17 423,1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и гранты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02 5 01 70650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деятельности по оказанию социально-психологической помощи молодежи»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6 471,2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5 743,5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5 931,0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по оказанию социально-психологической помощи молодежи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02 5 02 70190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6 471,2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5 743,5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5 931,0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02 5 02 70190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6 471,2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5 743,5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5 931,0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«Предоставление субсидий детским и молодежным общественным организациям на конкурсной основе»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1 030,0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детским и молодежным общественным организациям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02 5 03 72111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1 030,0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02 5 03 72111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1 030,0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«Управление реализацией государственной молодежной политики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10 536,1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10 170,5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10 170,5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02 5 04 10020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10 536,1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10 170,5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10 170,5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02 5 04 10020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10 274,1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9 908,5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9 908,5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02 5 04 10020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02 5 04 10020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«Социальная активность»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E8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5 304,9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E8 54120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5 304,9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E8 54120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3 148,7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5 E8 54120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2 156,2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«Осуществление политики Оренбургской области в сфере образования»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02 6 00 00000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104 171,1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101 271,3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99 335,2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«Осуществление политики Оренбургской области в сфере образования»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02 6 01 00000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104 171,1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101 271,3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99 335,2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02 6 01 10020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81 311,5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78 311,5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78 311,5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02 6 01 10020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71 582,0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71 582,0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71 582,0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02 6 01 10020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9 702,6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6 726,5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6 726,5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02 6 01 10020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02 6 01 10020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02 6 01 59900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22 859,6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22 959,8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21 023,7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02 6 01 59900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19 975,8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19 975,8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19 525,8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02 6 01 59900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2 883,8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2 984,0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1 497,9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«Социальная поддержка граждан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03 0 00 00000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20 408 566,4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17 801 695,2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18 140 263,3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03 1 00 00000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5 575 137,2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5 663 619,5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5 695 703,0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мер государственной поддержки гражданам, подвергшимся воздействию радиации вследствие радиационных аварий и ядерных испытаний»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14 803,7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15 172,5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15 535,6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03 1 01 51370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14 803,7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15 172,5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15 535,6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03 1 01 51370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229,5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03 1 01 51370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14 585,0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14 948,3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15 306,1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«Предоставление мер государственной поддержки Героям Советского Союза, Героям Российской Федерации и полным кавалерам ордена Славы; Героям Социалистического Труда, Героям Труда Российской Федерации и полным кавалерам ордена Трудовой Славы»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2 984,0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03 1 02 51980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2 441,7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03 1 02 51980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2 441,7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03 1 02 52520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03 1 02 52520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03 1 02 52520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мер государственной поддержки вдовам и родителям погибших (умерших) Героев Социалистического Труда и кавалеров ордена Трудовой Славы 3-х степеней»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496,5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Ежемесячная областная надбавка к пенсиям вдов и родителей погибших (умерших) Героев Социалистического Труда и кавалеров ордена Трудовой Славы 3-х степеней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03 1 03 20610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496,5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03 1 03 20610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03 1 03 20610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490,3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мер социальной поддержки ветеранам Великой Отечественной войны и боевых действий»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42 151,7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41 447,4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40 743,1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Материальная помощь, приуроченная к празднованию Дня Победы советского народа в Великой Отечественной войне 1941–1945 годов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03 1 04 20620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17 122,6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16 418,3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15 714,0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03 1 04 20620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03 1 04 20620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16 900,0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Ежемесячная материальная помощь лицам, ставшим инвалидами I или II группы в результате выполнения воинских и служебных обязанностей в Республике Афганистан, Чеченской Республике и территориях СНГ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03 1 04 20650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4 129,1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4 129,1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4 129,1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03 1 04 20650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03 1 04 20650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4 080,0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Материальная помощь ветеранам и инвалидам Великой Отечественной войны, членам семей погибших (умерших) участников и инвалидов Великой Отечественной войны, состоявшим на его иждивении и получающим пенсию по случаю потери кормильца (имеющим право на ее получение) в соответствии с пенсионным законодательством Российской Федерации,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неотложных ремонтных работ в занимаемом жилом помещении и (или) работ по благоустройству жилого помещения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03 1 04 21370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20 900,0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20 900,0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20 900,0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03 1 04 21370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20 900,0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20 900,0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20 900,0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мер социальной поддержки ветеранам труда, гражданам, приравненным к ветеранам труда, и лицам, проработавшим в тылу в период с 22 июня 1941 года по 9 мая 1945 года не менее шести месяцев»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1 901 476,0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1 907 215,2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1 916 355,3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Меры социальной поддержки ветеранов труда, граждан, приравненных к ветеранам труда, и лиц,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03 1 05 20690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1 901 476,0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1 907 215,2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1 916 355,3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03 1 05 20690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20 599,3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20 599,3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20 599,3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03 1 05 20690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616 060,8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616 060,8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616 060,8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03 1 05 20690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1 193 841,4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1 193 841,4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1 193 841,4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03 1 05 20690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29 281,0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32 630,0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34 580,0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03 1 05 20690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41 693,5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44 083,7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51 273,8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мер социальной поддержки отдельных категорий граждан, проживающих в Оренбургской области («Дети войны»)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03 1 06 00000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41 807,7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41 807,7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41 807,7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Меры социальной поддержки отдельных категорий граждан, проживающих в Оренбургской области («Дети войны»)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03 1 06 21540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41 807,7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41 807,7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41 807,7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03 1 06 21540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651,5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03 1 06 21540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36 226,8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36 226,8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36 226,8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03 1 06 21540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4 929,4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4 929,4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4 929,4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«Предоставление социальных доплат к пенсии»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03 1 07 00000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82 829,0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82 829,0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82 829,0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Пенсия за выслугу лет государственным служащим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03 1 07 20580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53 769,2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53 769,2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53 769,2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03 1 07 20580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532,4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03 1 07 20580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53 236,8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53 236,8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53 236,8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Дополнительная пенсия лицам, имеющим особые заслуги перед Оренбургской областью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03 1 07 20590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28 803,6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29 059,8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29 059,8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03 1 07 20590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03 1 07 20590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28 517,6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28 771,2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28 771,2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Ежемесячные денежные выплаты и возмещение расходов лицам, имеющим награды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03 1 07 21550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03 1 07 21550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03 1 07 21550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мер социальной поддержки по оплате жилищно-коммунальных услуг отдельным категориям граждан»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2 192 345,2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2 282 155,2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2 282 155,2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03 1 08 20670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622 836,3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622 836,3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622 836,3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03 1 08 20670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6 401,5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6 401,5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6 401,5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03 1 08 20670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616 434,8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616 434,8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616 434,8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03 1 08 52500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1 569 508,9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1 659 318,9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1 659 318,9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03 1 08 52500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18 805,8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20 133,0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20 133,0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03 1 08 52500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1 546 314,2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1 634 797,0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1 634 797,0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03 1 08 52500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4 388,9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4 388,9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4 388,9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мер социальной поддержки лицам, награжденным нагрудным знаком «Почетный донор России»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03 1 09 00000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163 057,2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169 578,7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176 357,1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03 1 09 52200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163 057,2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169 578,7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176 357,1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03 1 09 52200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2 409,7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2 506,1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2 606,2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03 1 09 52200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160 647,5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167 072,6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173 750,9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мер социальной поддержки гражданам при возникновении поствакцинальных осложнений»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115,7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03 1 10 52400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115,7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03 1 10 52400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03 1 10 52400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мер социальной поддержки реабилитированным лицам и лицам, пострадавшим от политических репрессий»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34 382,4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34 282,4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34 282,4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Меры социальной поддержки реабилитированных лиц и лиц, пострадавших от политических репрессий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03 1 11 20710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34 382,4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34 282,4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34 282,4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03 1 11 20710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413,2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03 1 11 20710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7 023,6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7 023,6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7 023,6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03 1 11 20710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26 375,6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26 375,6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26 375,6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03 1 11 20710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03 1 11 20710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поддержки в связи с погребением умерших»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26 482,0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23 177,6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23 177,6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Социальное пособие на погребение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03 1 12 20680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26 482,0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23 177,6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23 177,6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03 1 12 20680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03 1 12 20680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24 519,7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21 215,3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21 215,3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03 1 12 20680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1 647,5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1 697,5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1 697,5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мер государственной поддержки членам семей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при исполнении служебных обязанностей, а также членам семей добровольных пожарных, погибших при исполнении обязанностей добровольного пожарного»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14 649,4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14 477,4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14 214,2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Ежемесячная материальная помощь родителям и вдовам (вдовцам)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при исполнении служебных обязанностей в мирное время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03 1 13 20660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9 108,5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8 987,1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8 865,6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03 1 13 20660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03 1 13 20660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8 880,0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8 760,0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Социальная защита членов семей работников добровольной пожарной охраны и добровольных пожарных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03 1 13 20700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03 1 13 20700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03 1 13 20700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Ежемесячное материальное обеспечение детей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при исполнении служебных обязанностей, в возрасте до 18 лет и старше, но не более чем до достижения ими возраста 23 лет до окончания обучения по очной форме в образовательных учреждениях всех типов и видов независимо от их организационно-правовых форм, за исключением образовательных учреждений дополнительного образования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03 1 13 20840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1 275,1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1 275,1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1 184,0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03 1 13 20840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03 1 13 20840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1 170,0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Единовременная материальная помощь семьям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при исполнении служебных обязанностей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03 1 13 20860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03 1 13 20860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Материальная помощь членам семей погибших при исполнении служебных обязанностей сотрудников органов внутренних дел Российской Федерации к Дню сотрудника органов внутренних дел Российской Федерации, военнослужащих, сотрудников Федеральной службы безопасности, Государственной противопожарной службы и уголовно-исполнительной системы Российской Федерации к Дню защитника Отечества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03 1 13 20870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3 845,8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3 795,2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3 744,6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03 1 13 20870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03 1 13 20870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3 800,0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Приобретение новогодних подарков детям военнослужащих, погибших при исполнении служебных обязанностей, инвалидов и из многодетных семей ветеранов боевых действий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03 1 13 92740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03 1 13 92740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поддержки гражданам в трудной жизненной ситуации»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614 817,4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627 018,1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646 265,9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Денежные выплаты гражданам, находящимся в трудной жизненной ситуации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03 1 14 20720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03 1 14 20720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отдельным категориям граждан государственной социальной помощи на основании социального контракта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14 R4040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594 617,4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613 018,1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632 265,9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14 R4040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594 617,4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613 018,1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632 265,9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льготного проезда отдельных категорий граждан»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912,6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750,1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изготовления и выдачи микропроцессорной пластиковой карты «Социальная транспортная карта»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03 1 15 94290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912,6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750,1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03 1 15 94290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912,6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750,1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деятельности по исполнению государственных функций по предоставлению мер социальной поддержки»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03 1 17 00000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290 949,3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289 799,3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289 799,3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Финансовое обеспечение деятельности государственного казенного учреждения по исполнению государственных функций по назначению, начислению, выплате и перерасчету пособий, компенсаций и иных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03 1 17 70750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290 809,3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289 659,3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289 659,3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03 1 17 70750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278 718,7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278 718,7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278 718,7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03 1 17 70750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12 075,6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10 925,6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10 925,6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03 1 17 70750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Изготовление удостоверений для получателей мер социальной поддержки, установленных региональным законодательством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03 1 17 92730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03 1 17 92730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жильем отдельных категорий граждан в соответствии с действующим законодательством»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150 883,0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133 299,6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130 818,3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1941–1945 годов»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03 1 18 51340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30 633,8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21 325,7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18 815,8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03 1 18 51340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03 1 18 51340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30 181,1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21 010,6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18 537,8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03 1 18 51760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709,2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03 1 18 51760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709,2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 бюджетам городских округов и муниципальных районов на 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03 1 18 80500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119 596,0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111 293,3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111 293,3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03 1 18 80500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119 596,0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111 293,3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111 293,3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«Модернизация и развитие социального обслуживания населения»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03 2 00 00000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2 528 769,1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2 478 401,7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2 478 401,7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«Организация социального обслуживания граждан»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2 517 290,6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2 467 243,0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2 467 243,0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Финансовое обеспечение оплаты отпусков и выплаты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РФ в 2020 году предоставлялись выплаты стимулирующего характера за особые условия труда и дополнительную нагрузку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03 2 01 58370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17 229,4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03 2 01 58370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03 2 01 58370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15 811,4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03 2 01 58370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1 279,0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Финансовое обеспечение оказания государственных услуг в сфере социального обслуживания населения государственными учреждениями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03 2 01 72310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2 391 803,5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2 348 080,7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2 348 080,7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03 2 01 72310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34 169,2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34 169,2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34 169,2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03 2 01 72310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12 540,4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11 925,3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11 925,3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03 2 01 72310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1 867 694,3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1 833 656,6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1 833 656,6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03 2 01 72310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476 093,1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466 963,2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466 963,2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03 2 01 72310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1 306,5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1 366,4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1 366,4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Оказание государственных услуг в сфере социального обслуживания населения негосударственными организациями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03 2 01 72320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108 200,7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119 102,3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119 102,3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03 2 01 72320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53 811,9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54 492,7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54 492,7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03 2 01 72320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54 388,8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64 609,6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64 609,6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мероприятий, связанных с независимой оценкой качества работы организаций социального обслуживания населения и ее результатами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03 2 01 93480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03 2 01 93480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«Совершенствование системы оказания консультативной помощи населению»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7 244,5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7 264,5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7 264,5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Оказание бесплатной юридической помощи государственным юридическим бюро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03 2 02 70870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7 244,5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7 244,5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7 244,5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03 2 02 70870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6 703,3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6 703,3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6 703,3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03 2 02 70870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541,2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Субсидия Адвокатской палате Оренбургской области на оказание бесплатной юридической помощи адвокатами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03 2 02 70880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03 2 02 70880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«Повышение престижа и привлекательности профессии социального работника»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4 234,0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3 894,2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3 894,2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Ежемесячная денежная компенсация на частичное возмещение расходов по оплате за наем жилого помещения и коммунальные услуги отдельным категориям квалифицированных работников областных государственных учреждений социального обслуживания Оренбургской области, работающих и проживающих в сельской местности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03 2 03 20750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329,2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03 2 03 20750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03 2 03 20750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и проведение торжественного мероприятия в рамках ежегодного конкурса на звание «Лучший работник организации социального обслуживания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03 2 03 91050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03 2 03 91050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и гранты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03 2 03 91050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Областной ежегодный смотр-конкурс учреждений социального обслуживания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03 2 03 91070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03 2 03 91070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03 2 03 91070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Повышение квалификации работников государственных учреждений системы социальной защиты населения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03 2 03 94230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2 866,0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2 765,0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2 765,0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03 2 03 94230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2 866,0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2 765,0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2 765,0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03 3 00 00000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11 994 986,8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9 350 122,7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9 653 012,5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мер государственной поддержки в связи с беременностью и родами, а также гражданам, имеющим детей»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7 016 171,1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5 159 721,7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5 248 171,3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Пособие на ребенка гражданам, имеющим детей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03 3 01 20820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395 226,6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466 191,2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466 191,2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03 3 01 20820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03 3 01 20820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394 963,5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465 928,1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465 928,1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Выплата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03 3 01 52700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11 722,7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12 156,2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12 638,3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03 3 01 52700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11 660,3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12 122,0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12 606,9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03 3 01 52700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03 3 01 53800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1 333 045,1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1 480 488,4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1 538 648,0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03 3 01 53800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03 3 01 53800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1 313 354,3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1 458 682,4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1 516 074,9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03 3 01 53800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18 170,8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20 286,0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21 053,1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03 3 01 53800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01 R3020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4 919 139,3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3 200 885,9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3 230 693,8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01 R3020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4 919 139,3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3 200 885,9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3 230 693,8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ежемесячных выплат на детей в возрасте от трех лет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01 R302F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357 037,4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01 R302F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357 037,4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социальной поддержки многодетным семьям»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442 999,1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364 113,8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364 113,8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социальных выплат на строительство (приобретение) жилья многодетным семьям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03 3 02 20760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52 848,1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50 940,0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50 940,0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03 3 02 20760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52 848,1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50 940,0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50 940,0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Меры социальной поддержки многодетных семей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03 3 02 20770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227 851,0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230 973,8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230 973,8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03 3 02 20770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1 153,8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1 153,8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1 153,8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03 3 02 20770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10 340,0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03 3 02 20770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214 480,0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214 480,0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214 480,0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03 3 02 20770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1 877,2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гражданам, имеющим трех и более детей, единовременной денежной выплаты в целях улучшения жилищных условий взамен предоставления земельного участка в собственность бесплатно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03 3 02 21520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162 300,0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82 200,0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03 3 02 21520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162 300,0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82 200,0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«Организация отдыха и оздоровления детей»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294 229,0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341 178,9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368 641,6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03 3 03 20890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109 877,5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162 977,4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190 440,1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03 3 03 20890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639,1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03 3 03 20890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8 730,3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21 819,4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21 819,4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03 3 03 20890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2 340,2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2 238,0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2 238,0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03 3 03 20890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17 289,6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17 982,0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17 982,0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03 3 03 20890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33 223,5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42 963,6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42 963,6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03 3 03 20890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47 651,0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77 332,0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104 798,0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 бюджетам городских округов и муниципальных районов на 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03 3 03 80530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184 351,5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178 201,5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178 201,5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03 3 03 80530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184 351,5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178 201,5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178 201,5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мер социальной поддержки детям-сиротам, детям, оставшимся без попечения родителей, лицам из числа указанной категории детей»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840 773,3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436 787,3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442 852,5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Областная социальная пенсия детям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03 3 05 20880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102 272,6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108 306,6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114 371,8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03 3 05 20880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102 272,6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108 306,6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114 371,8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 бюджетам городских округов и муниципальных районов на 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03 3 05 80510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586 422,3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175 468,5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175 468,5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03 3 05 80510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586 422,3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175 468,5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175 468,5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05 R0820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152 078,4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153 012,2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153 012,2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05 R0820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152 078,4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153 012,2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153 012,2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«Организация и проведение социально значимых мероприятий, направленных на укрепление института семьи»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03 3 06 00000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7 984,9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7 984,9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7 984,9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Социально значимые мероприятия, направленные на укрепление института семьи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03 3 06 94240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7 984,9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7 984,9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7 984,9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03 3 06 94240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6 895,3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6 895,3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6 895,3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и гранты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03 3 06 94240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964,6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964,6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964,6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выплаты населению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03 3 06 94240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поддержки детям, оказавшимся в трудной жизненной ситуации»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03 3 07 00000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329,5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03 3 07 59400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329,5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03 3 07 59400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329,5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3 392 829,4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3 040 006,6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3 220 918,9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Дополнительные меры государственной поддержки семей, имеющих детей, в виде выплаты регионального материнского капитала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20790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331 454,6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260 490,0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260 490,0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20790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331 454,6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260 490,0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260 490,0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Единовременная материальная помощь семьям в Оренбургской области при одновременном рождении двух и более детей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20800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20800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50840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590 079,6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526 111,6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519 495,0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50840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590 079,6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526 111,6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519 495,0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5084F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408 021,8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5084F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408 021,8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55730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1 768 741,7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1 787 920,1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1 803 784,1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55730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1 743 491,7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1 762 673,6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1 778 534,4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55730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55730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1 496,5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1 499,7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Информационное обеспечение деятельности, направленной на сохранение семейных ценностей, поддержку материнства и детства, в теле-, радио- и электронных средствах массовой информации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98740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98740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Информационное обеспечение деятельности, направленной на сохранение семейных ценностей, поддержку материнства и детства, в периодических печатных изданиях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98770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98770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Ежемесячная денежная выплата семьям в случае рождения после 31 декабря 2012 года третьего ребенка или последующих детей до достижения ими возраста трех лет за счет средств областного бюджета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Д0840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283 931,7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452 684,9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624 349,8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Д0840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3 P1 Д0840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283 918,1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452 675,3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624 330,8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«Повышение эффективности государственной поддержки социально ориентированных некоммерческих организаций»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03 4 00 00000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3 699,7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3 699,7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3 699,7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государственной поддержки общественным и иным некоммерческим организациям»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03 4 01 00000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3 649,7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3 649,7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3 649,7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на осуществление мероприятий, направленных на повышение качества жизни ветеранов Великой Отечественной войны и ветеранов труда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03 4 01 92750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03 4 01 92750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на осуществление мероприятий, направленных на социальную поддержку, реабилитацию и социальную адаптацию инвалидов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03 4 01 92760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1 649,7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1 649,7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1 649,7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03 4 01 92760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1 649,7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1 649,7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1 649,7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«Информационное сопровождение деятельности по поддержке социально ориентированных некоммерческих организаций»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03 4 02 00000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Информационное сопровождение деятельности по поддержке социально ориентированных некоммерческих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03 4 02 92770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03 4 02 92770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«Старшее поколение»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03 5 00 00000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47 369,3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54 964,2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54 964,2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«Меры социальной поддержки отдельных категорий граждан, проживающих на территории Оренбургской области, по компенсации расходов на уплату взносов на капитальный ремонт общего имущества собственников помещений в многоквартирном доме»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03 5 03 00000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44 399,8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50 907,0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50 907,0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5 03 R4620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44 399,8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50 907,0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50 907,0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5 03 R4620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729,8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5 03 R4620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43 670,0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50 177,2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50 177,2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«Старшее поколение»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5 P3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2 969,5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4 057,2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4 057,2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Денежное вознаграждение лицу, создавшему приемную семью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5 P3 20740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2 569,5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3 657,2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3 657,2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5 P3 20740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2 170,4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2 953,9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2 953,9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5 P3 20740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703,3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Информационное обеспечение деятельности, направленной на поддержку и повышение качества жизни граждан старшего поколения, в теле-, радио- и электронных средствах массовой информации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5 P3 98750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5 P3 98750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Информационное обеспечение деятельности, направленной на поддержку и повышение качества жизни граждан старшего поколения, в периодических печатных изданиях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5 P3 98760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5 P3 98760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03 6 00 00000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258 604,3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250 887,4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254 482,2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«Организация деятельности системы социальной защиты населения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252 066,7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249 642,4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253 237,2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185 227,5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183 681,4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183 681,4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182 447,5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180 901,4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180 901,4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2 779,0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2 779,0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2 779,0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органов государственной власти и отдельных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03 6 01 72270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66 839,2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65 961,0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69 555,8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03 6 01 72270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31 162,7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31 162,7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31 162,7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03 6 01 72270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35 654,5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34 776,3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38 371,1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03 6 01 72270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организационной и информационной деятельности в сфере социальной политики»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1 245,0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Информационное сопровождение основных направлений деятельности в сфере социальной защиты населения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03 6 02 98730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1 245,0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03 6 02 98730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1 245,0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«Осуществление мероприятий по укреплению материально-технической базы государственных учреждений системы социальной защиты населения»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5 292,6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Повышение уровня пожарной безопасности в государственных учреждениях системы социальной защиты населения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03 6 03 70840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03 6 03 70840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Капитальный ремонт государственных учреждений системы социальной защиты населения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03 6 03 70850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4 519,0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03 6 03 70850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4 519,0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«Доступная среда»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04 0 00 00000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128 432,4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114 907,2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73 239,4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«Обеспечение условий доступности приоритетных объектов и услуг для инвалидов и других маломобильных групп населения»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04 1 00 00000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39 943,6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27 123,7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10 914,9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техническими средствами реабилитации, входящими в региональный перечень технических средств реабилитации, предоставляемых отдельным категориям граждан»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13 164,5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9 150,0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9 150,0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техническими средствами реабилитации, входящими в региональный перечень технических средств реабилитации, предоставляемых отдельным категориям граждан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04 1 01 21020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13 164,5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9 150,0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9 150,0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04 1 01 21020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13 164,5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9 150,0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9 150,0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мероприятий, направленных на преодоление социальной разобщенности в обществе,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форумов, конкурсов, выставок, смотров, фестивалей творчества для лиц с ограниченными возможностями здоровья, мероприятий в рамках Международного дня инвалидов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04 1 03 91160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04 1 03 91160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«Общественно-просветительские кампании, обеспечение доступности информации»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04 1 08 00000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доступности информации посредством субтитрирования информационных телевизионных программ – размещение в информационной программе «Вести Оренбуржья» синхронной бегущей строки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04 1 08 21510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04 1 08 21510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Производство, выпуск и распространение в СМИ информационных материалов по вопросам социальной защиты населения, включая инвалидов, 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04 1 08 98720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04 1 08 98720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Приоритетный проект Оренбургской области «Повышение доступности объектов и услуг в социальной сфере, труда и занятости»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П4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доступности информации посредством субтитрирования информационных телевизионных программ – размещение в информационной программе «Вести Оренбуржья» синхронной бегущей строки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П4 21510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П4 21510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П4 72520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П4 72520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7 475,3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П4 72520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12 524,7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Производство, выпуск и распространение в СМИ информационных материалов по вопросам социальной защиты населения, включая инвалидов, 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П4 98720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П4 98720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Приоритетный проект Оренбургской области «Создание универсальной безбарьерной среды для инклюзивного образования детей-инвалидов»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П8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6 062,2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16 808,8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условий для инклюзивного образования детей-инвалидов в областных учреждениях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П8 72370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П8 72370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Мероприятия государственной программы Российской Федерации «Доступная среда»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П8 R0270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5 462,2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16 208,8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П8 R0270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16 208,8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1 П8 R0270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5 462,2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«Совершенствование механизма предоставления услуг в сфере реабилитации отдельных категорий граждан»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04 2 00 00000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62 324,5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62 324,5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62 324,5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дополнительных мер социальной поддержки отдельных категорий граждан, проживающих на территории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дополнительных мер социальной поддержки отдельных категорий граждан, проживающих на территории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04 2 01 21500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04 2 01 21500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«Областная ежеквартальная надбавка детям-инвалидам в возрасте до 18 лет, воспитывающимся в неполных семьях»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04 2 03 00000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55 290,1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55 290,1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55 290,1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Областная ежеквартальная надбавка детям-инвалидам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04 2 03 21080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55 290,1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55 290,1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55 290,1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04 2 03 21080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04 2 03 21080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55 271,8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55 271,8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55 271,8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«Возмещение 50 процентов расходов на оплату малобелковых продуктов питания детей, больных фенилкетонурией, проживающих на территории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04 2 04 00000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50 процентов расходов на оплату малобелковых продуктов питания детей, больных фенилкетонурией, проживающих на территории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04 2 04 21090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04 2 04 21090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«Выплата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уплаченной ими страховой премии по договору обязательного страхования гражданской ответственности владельцев транспортных средств»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04 2 05 00000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04 2 05 52800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04 2 05 52800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04 2 05 52800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822,1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«Формирование системы комплексной реабилитации и абилитации инвалидов, в том числе детей-инвалидов»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04 3 00 00000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26 164,3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25 459,0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26 164,3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25 459,0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Обучение специалистов государственных организаций социального обслуживания, обеспечивающих оказание реабилитационных и (или) абилитационных мероприятий инвалидам, в том числе детям-инвалидам, услуг ранней помощи, сопровождаемого проживания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04 3 04 72750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04 3 04 72750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04 3 04 72750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 субъектов Российской Федерации в сфере реабилитации и абилитации инвалидов (формирование условий для развития системы комплексной реабилитации и абилитации инвалидов, в том числе детей-инвалидов)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R5141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13 716,3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11 459,0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R5141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3 658,6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R5141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1 829,3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R5141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R5141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4 846,3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4 391,1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R5141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3 270,0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R5141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R5141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 субъектов Российской Федерации в сфере реабилитации и абилитации инвалидов (подготовка кадров системы комплексной реабилитации и абилитации инвалидов, в том числе детей-инвалидов, ранней помощи, а также сопровождаемого проживания инвалидов)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R5143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R5143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 субъектов Российской Федерации в сфере реабилитации и абилитации инвалидов (создание условий для развития сопровождаемого проживания инвалидов)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R5144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R5144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2 630,0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R5144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 субъектов Российской Федерации в сфере реабилитации и абилитации инвалидов (создание, эксплуатация и развитие (доработка) единой информационной системы «Реестр инвалидов и реабилитационных организаций Оренбургской области»)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R5145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 3 04 R5145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«Обеспечение качественными услугами жилищно-коммунального хозяйства населения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05 0 00 00000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1 128 418,8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749 415,0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751 373,2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«Модернизация объектов коммунальной инфраструктуры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05 1 00 00000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526 138,5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374 320,3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348 391,1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«Модернизация объектов коммунальной инфраструктуры в сферах водоснабжения, теплоснабжения, водоотведения»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227 750,3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05 1 01 09505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05 1 01 09505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05 1 01 09605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15 935,3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05 1 01 09605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15 935,3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05 1 01 40010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60 100,0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05 1 01 40010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60 100,0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05 1 01 80010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121 715,0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05 1 01 80010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121 715,0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капитального ремонта объектов коммунальной инфраструктуры муниципальной собственности»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05 1 02 00000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166 520,2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софинансирование мероприятий по капитальному ремонту объектов коммунальной инфраструктуры муниципальной собственности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05 1 02 80450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166 520,2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05 1 02 80450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166 520,2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«Чистая вода»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1 F5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131 868,0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274 320,3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278 391,1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1 F5 52430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131 868,0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274 320,3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278 391,1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1 F5 52430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131 868,0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274 320,3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278 391,1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«Организация капитального ремонта общего имущества многоквартирных домов»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05 2 00 00000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377 102,1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233 525,3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261 412,7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мероприятий по капитальному ремонту многоквартирных домов»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309 708,7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166 086,9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193 974,3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региональному оператору, осуществляющему деятельность по обеспечению проведения капитального ремонта общего имущества в многоквартирных домах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05 2 01 92260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180 604,3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163 974,3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163 974,3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05 2 01 92260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180 604,3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163 974,3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163 974,3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расходов за выполненные работы и (или) оказанные услуги по замене в многоквартирных домах лифтов с истекшим назначенным сроком службы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05 2 01 95240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86 985,2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05 2 01 95240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86 985,2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расходов на проведение капитального ремонта многоквартирных домов, расположенных на территории исторического поселения регионального значения город Оренбург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05 2 01 95250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42 119,2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2 112,6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05 2 01 95250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42 119,2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2 112,6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осуществления регионального жилищного надзора»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05 2 02 00000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67 393,4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67 438,4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67 438,4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05 2 02 10020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67 393,4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67 438,4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67 438,4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05 2 02 10020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63 164,8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63 164,8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63 164,8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05 2 02 10020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4 227,3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4 238,8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4 238,8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05 2 02 10020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«Тарифное регулирование»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05 3 00 00000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225 178,2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141 569,4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141 569,4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«Возмещение выпадающих доходов в связи с государственным регулированием цен и тарифов»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05 3 01 00000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190 974,2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выпадающих доходов в связи с реализацией населению твердого топлива по цене, не обеспечивающей возмещение издержек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05 3 01 90780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105 194,7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105 194,7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105 194,7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05 3 01 90780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105 194,7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105 194,7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105 194,7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выпадающих доходов в связи с реализацией сжиженного углеводородного газа населению по цене, не обеспечивающей возмещение издержек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05 3 01 92890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744,0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2 805,3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2 805,3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05 3 01 92890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744,0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2 805,3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2 805,3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Субсидия обществу с ограниченной ответственностью «Газпром межрегионгаз Оренбург» на возмещение недополученных доходов от реализации природного газа населению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05 3 01 94630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05 3 01 94630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обществу с ограниченной ответственностью «Тепловые системы» недополученных доходов, сложившихся от предоставления населению муниципального образования Ясненский городской округ услуг теплоснабжения в рамках концессионного соглашения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05 3 01 95270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7 035,5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05 3 01 95270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7 035,5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«Осуществление переданных полномочий в сфере водоснабжения, водоотведения и в области обращения с твердыми коммунальными отходами»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05 3 02 00000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3 220,4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3 220,4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3 220,4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 бюджетам городских округов и муниципальных районов на осуществление переданных государственных полномочий в сфере водоснабжения, водоотведения и в области обращения с твердыми коммунальными отходами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05 3 02 80420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3 220,4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3 220,4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3 220,4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05 3 02 80420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3 220,4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3 220,4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3 220,4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осуществления государственного регулирования цен и тарифов»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05 3 03 00000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30 983,6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30 349,0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30 349,0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05 3 03 10020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30 983,6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30 349,0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30 349,0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05 3 03 10020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30 208,8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29 574,2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29 574,2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05 3 03 10020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«Управление земельно-имущественным комплексом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06 0 00 00000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384 449,1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191 057,0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189 815,0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прогнозного плана (программы) приватизации областного имущества»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и проведение предпродажной подготовки и продажи областного имущества, а также акционирования областных государственных унитарных предприятий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06 0 01 92460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06 0 01 92460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прав владения, пользования и распоряжения казной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18 410,1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17 808,8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16 566,8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проведения процедур оценки, учета, инвентаризации, регистрации областного имущества, аудита государственных унитарных предприятий и уплата взносов на капитальный ремонт общего имущества многоквартирных домов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06 0 02 92470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1 128,8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1 128,8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06 0 02 92470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1 128,8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1 128,8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Хранение технических паспортов, оценочной и иной учетно-технической документации об объектах государственного технического учета и технической инвентаризации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06 0 02 93610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18 264,7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16 680,0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15 438,0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06 0 02 93610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18 264,7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16 680,0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15 438,0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«Государственная кадастровая оценка и проведение мероприятий по определению вида фактического использования отдельных объектов недвижимости для целей налогообложения»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40 483,1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40 894,6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40 894,6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Определение кадастровой стоимости объектов недвижимости при проведении государственной кадастровой оценки и проведение отдельных мероприятий для определения вида фактического использования отдельных объектов недвижимости для целей налогообложения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06 0 04 73440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40 483,1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40 894,6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40 894,6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06 0 04 73440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40 483,1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40 894,6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40 894,6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«Осуществление государственной политики в сфере управления земельно-имущественным комплексом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132 218,9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127 169,4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127 169,4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06 0 05 10020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132 218,9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127 169,4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127 169,4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06 0 05 10020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123 615,8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123 566,3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123 566,3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06 0 05 10020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8 603,1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3 603,1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3 603,1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«Строительство (реконструкция) объектов государственной собственности Оренбургской области, необходимых для размещения органов государственной власти Оренбургской области с целью осуществления ими полномочий в рамках компетенции»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188 915,2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06 0 08 40010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188 915,2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06 0 08 40010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2 960,8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06 0 08 40010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185 954,4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отдельных полномочий органов местного самоуправления в отношении земельных участков из категории земель сельскохозяйственного назначения, государственная собственность на которые не разграничена»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06 0 09 00000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4 334,2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4 334,2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мероприятий по вовлечению в оборот земельных участков сельскохозяйственного назначения, государственная собственность на которые не разграничена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06 0 09 95050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4 334,2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4 334,2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06 0 09 95050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4 334,2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4 334,2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полномочий по установлению публичного сервитута в случаях, предусмотренных Земельным кодексом Российской Федерации»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06 0 11 00000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Опубликование решений об установлении публичного сервитута в порядке, установленном для официального опубликования (обнародования) муниципальных правовых актов уставом поселения, городского округа (муниципального района в случае, если земельные участки и (или) земли, в отношении которых установлен публичный сервитут, расположены на межселенной территории) по месту нахождения земельных участков, в отношении которых принято указанное решение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06 0 11 95330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06 0 11 95330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«Содействие занятости населения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07 0 00 00000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1 801 058,4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1 591 751,9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1 599 186,9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«Реализация политики занятости населения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07 1 00 00000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1 528 959,5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1 346 106,3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1 353 541,3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мероприятий, способствующих обеспечению занятости населения»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4 095,3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799,2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868,6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ярмарок вакансий и учебных рабочих мест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07 1 01 71030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1 339,0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07 1 01 71030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1 339,0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Информирование о положении на рынке труда 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07 1 01 71040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2 756,3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07 1 01 71040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2 756,3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«Содействие трудоустройству граждан, ищущих работу»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139 705,9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Содействие гражданам в поиске подходящей работы, работодателям – в подборе необходимых работников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07 1 02 71010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1 862,6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07 1 02 71010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1 862,6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на возмещение затрат по оплате труда работников, трудоустроенных при содействии органов службы занятости населения Оренбургской области, в условиях ухудшения экономической ситуации в связи с распространением новой коронавирусной инфекции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02 9494V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137 843,3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02 9494V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5 286,8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02 9494V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132 556,5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«Профессиональная ориентация населения и социальная адаптация на рынке труда безработных граждан»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6 749,3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771,6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Социальная адаптация безработных граждан на рынке труда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07 1 03 71060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5 669,6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516,9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07 1 03 71060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5 669,6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516,9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07 1 03 71110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1 040,2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215,2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07 1 03 71110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1 040,2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215,2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Психологическая поддержка безработных граждан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07 1 03 71120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07 1 03 71120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«Организация профессионального обучения и дополнительного профессионального образования безработных граждан, женщин в период отпуска по уходу за ребенком до достижения им возраста трех лет,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деятельность, включая обучение в другой местности»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28 583,0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13 392,6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13 392,6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Профессиональное обучение и дополнительное профессиональное образование безработных граждан, женщин в период отпуска по уходу за ребенком до достижения им возраста трех лет,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деятельность, включая обучение в другой местности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07 1 04 71100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28 583,0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13 392,6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13 392,6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07 1 04 71100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15 190,4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07 1 04 71100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13 392,6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13 392,6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13 392,6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«Предоставление денежных выплат гражданам при осуществлении полномочий Оренбургской области в сфере содействия занятости населения»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14 741,1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15 073,1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15 094,2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Оказание материальной поддержки несовершеннолетним и безработным гражданам, участвующим во временных работах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07 1 05 21130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9 391,9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12 554,7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12 575,8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07 1 05 21130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07 1 05 21130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9 348,3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12 492,0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12 492,0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Оказание единовременной финансовой помощи при государственной регистрации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 гражданам, признанным в установленном порядке безработными, включая граждан, прошедших профессиональное обучение или получивших дополнительное профессиональное образование по направлению органов службы занятости населения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07 1 05 21140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5 226,5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2 398,4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2 398,4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07 1 05 21140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5 226,5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2 398,4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2 398,4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Финансовая поддержка безработным гражданам, а также женщинам в период отпуска по уходу за ребенком до достижения им возраста трех лет, незанятым гражданам,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деятельность, направленным органами службы занятости населения на профессиональное обучение или получение дополнительного профессионального образования, включая обучение в другой местности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07 1 05 21150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07 1 05 21150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Финансовая поддержка безработным гражданам при переезде и безработным гражданам и членам их семей при переселении в другую местность для трудоустройства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07 1 05 21160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07 1 05 21160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07 1 06 00000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1 325 084,9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1 305 635,2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1 317 479,7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07 1 06 52900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1 325 084,9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1 305 635,2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1 317 479,7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07 1 06 52900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5 893,0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8 821,1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8 821,1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07 1 06 52900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13 587,0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10 474,0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10 941,0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07 1 06 52900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570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54 436,8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52 612,3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53 847,3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07 1 06 52900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6 056,3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6 137,9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6 188,4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07 1 06 52900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1 234 425,5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1 219 492,5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1 229 584,5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07 1 06 52900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Стипендии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07 1 06 52900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10 548,3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7 959,4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7 959,4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«Содействие занятости»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P2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Повышение эффективности службы занятости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P2 52910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1 P2 52910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«Улучшение условий и охраны труда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07 2 00 00000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427,0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427,0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427,0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«Актуализация нормативно-правовой базы, информационное обеспечение и пропаганда в сфере охраны труда»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ежегодной рекламной кампании «За достойный труд» в городских округах и муниципальных районах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07 2 01 91780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07 2 01 91780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выпуска бюллетеня «Условия и охрана труда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07 2 01 91790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07 2 01 91790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«Организация работы по проведению предупредительных мер по сокращению производственного травматизма и профессиональной заболеваемости»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07 2 02 00000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и проведение ежегодной региональной выставки «Безопасность и охрана труда» и научно-практической конференции, посвященных Всемирному дню охраны труда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07 2 02 91760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07 2 02 91760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«Обеспечение реализации программы»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07 3 00 00000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271 646,9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245 193,6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245 193,6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государственной политики в сфере труда и занятости населения»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07 3 01 00000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271 646,9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245 193,6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245 193,6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07 3 01 10020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56 907,0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56 907,0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56 907,0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07 3 01 10020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54 801,5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54 801,5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54 801,5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07 3 01 10020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2 105,5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2 105,5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2 105,5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работы по выполнению основных видов деятельности государственными казенными учреждениями, включая оказание государственных услуг (выполнение работ)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07 3 01 71710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184 584,0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172 807,9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172 807,9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07 3 01 71710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168 383,9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155 823,0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155 823,0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07 3 01 71710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15 073,9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16 052,0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16 052,0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07 3 01 71710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07 3 01 71710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1 062,9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932,9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Стипендии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07 3 01 71710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органов государственной власти и отдельных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07 3 01 72270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15 809,7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15 478,7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15 478,7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07 3 01 72270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15 809,7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15 478,7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15 478,7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Мероприятия по модернизации учреждений, подведомственных министерству труда и занятости населения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07 3 01 95340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14 346,2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07 3 01 95340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14 124,2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07 3 01 95340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социального партнерства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07 5 00 00000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«Совершенствование социального партнерства и коллективно-договорных отношений»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07 5 01 00000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проведения регионального этапа Всероссийского конкурса «Российская организация высокой социальной эффективности»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07 5 01 94080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07 5 01 94080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«Оказание содействия добровольному переселению в Оренбургскую область соотечественников, проживающих за рубежом»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08 0 00 00000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3 028,0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2 700,0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3 045,0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мер социальной поддержки соотечественникам»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08 0 01 00000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2 427,3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2 204,1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2 538,9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 0 01 R0860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2 427,3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2 204,1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2 538,9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 0 01 R0860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2 427,3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2 204,1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2 538,9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содействия в сфере занятости»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08 0 02 00000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 0 02 R0860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 0 02 R0860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«Финансовая поддержка субъектам малого и среднего предпринимательства, образованным гражданами из числа участников Программы»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08 0 03 00000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 0 03 R0860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 0 03 R0860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«Информационное обеспечение Программы»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08 0 04 00000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86,1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 0 04 R0860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86,1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 0 04 R0860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86,1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«Обеспечение общественного порядка и противодействие преступности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09 0 00 00000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396 652,9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474 771,7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532 071,7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«Обеспечение правопорядка на территории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09 1 00 00000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24 229,0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4 293,5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4 293,5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«Профилактика правонарушений»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09 1 02 00000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1 075,0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Дотации бюджетам городских округов для обеспечения проведения мероприятий в сфере общественного правопорядка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09 1 02 81560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Дотации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09 1 02 81560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мероприятий, направленных на правовое просвещение молодежи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09 1 02 92790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09 1 02 92790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детских и молодежных общественных объединений, деятельность которых направлена на профилактику и противодействие преступности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09 1 02 92800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и гранты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09 1 02 92800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«Участие граждан и общественных формирований в охране общественного порядка»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09 1 03 00000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768,5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768,5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Поощрение граждан и членов общественных объединений правоохранительной направленности за активное участие в мероприятиях, способствующих обеспечению правопорядка на территории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09 1 03 20570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768,5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768,5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09 1 03 20570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выплаты населению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09 1 03 20570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685,5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полномочий по составлению протоколов об административных правонарушениях, посягающих на общественный порядок»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09 1 04 00000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09 1 04 57010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09 1 04 57010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«Профилактика наркомании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09 2 00 00000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1 242,7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1 128,2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1 128,2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мониторинга наркоситуации 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09 2 01 95180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09 2 01 95180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«Меры по сокращению спроса на наркотики»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09 2 02 00000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1 128,2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1 128,2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1 128,2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мероприятий, направленных на профилактику наркомании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09 2 02 92820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822,5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09 2 02 92820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822,5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на ресоциализацию лиц, потребляющих наркотические средства и психотропные вещества в немедицинских целях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09 2 02 93550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305,7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09 2 02 93550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305,7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«Повышение безопасности дорожного движения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09 3 00 00000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371 181,2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469 350,0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526 650,0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системы автоматической фото-, видеофиксации административных правонарушений в сфере обеспечения безопасности дорожного движения»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09 3 01 00000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371 181,2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469 350,0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526 650,0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Рассылка постановлений об административных правонарушениях правил дорожного движения, выявленных приборами фото-, видеофиксации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09 3 01 90930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108 992,6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09 3 01 90930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108 992,6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функционирования системы автоматической фиксации нарушений правил дорожного движения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09 3 01 92590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219 764,7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289 350,0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316 650,0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09 3 01 92590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219 764,7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289 350,0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316 650,0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Обустройство автомобильных дорог техническими комплексами фото-, видеофиксации нарушений правил дорожного движения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09 3 01 92600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42 423,9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09 3 01 92600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42 423,9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«Защита населения и территории Оренбургской области от чрезвычайных ситуаций, обеспечение пожарной безопасности и безопасности людей на водных объектах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10 0 00 00000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553 762,8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454 323,4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434 323,4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«Реализация единой государственной политики в области гражданской обороны, защиты населения от чрезвычайных ситуаций природного и техногенного характера, в том числе обеспечение безопасности людей на водных объектах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10 1 00 00000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304 577,8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202 599,7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182 851,5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«Осуществление государственной политики по вопросам защиты населения и территории от чрезвычайных ситуаций, пожарной безопасности, поиска и спасения людей на воде»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20 352,6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18 757,7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18 757,7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18 753,2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18 757,7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18 757,7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17 772,1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17 982,1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17 982,1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980,1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части переданных полномочий в области защиты населения и территории от чрезвычайных ситуаций и организации тушения пожаров силами Государственной противопожарной службы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10 1 01 57033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1 595,5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10 1 01 57033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1 595,5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налога на имущество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10 1 01 93940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10 1 01 93940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38 154,2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38 421,1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38 672,9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Материально-техническое 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10 1 02 72010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38 154,2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38 421,1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38 672,9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10 1 02 72010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30 615,1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30 614,7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30 614,7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10 1 02 72010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7 535,7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7 802,5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8 054,3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10 1 02 72010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«Создание системы обеспечения вызова экстренных оперативных служб по единому номеру «112»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210 437,7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110 568,8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90 568,8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государственного казенного учреждения «Комплексная безопасность»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10 1 03 72380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210 437,7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110 568,8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90 568,8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10 1 03 72380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45 377,4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45 197,4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45 197,4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10 1 03 72380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165 060,3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65 371,4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45 371,4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деятельности профессиональных спасательных служб и формирований»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26 812,7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26 812,8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26 812,8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Материально-техническое обеспечение деятельности профессиональных спасательных служб и формирований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10 1 04 72060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23 159,3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23 159,3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23 159,3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10 1 04 72060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23 159,3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23 159,3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23 159,3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спасателей питанием во время несения дежурства либо его компенсация в денежном или натуральном выражении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10 1 04 72070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10 1 04 72070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поиска и спасания людей на водных объектах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10 1 04 72100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3 088,5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3 088,6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3 088,6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10 1 04 72100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3 088,5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3 088,6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3 088,6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«Обучение населения защите от чрезвычайных ситуаций и стихийных бедствий, по вопросам гражданской обороны и пожарной безопасности»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7 439,3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7 439,3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7 439,3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Обучение населения защите от чрезвычайных ситуаций и стихийных бедствий, по вопросам гражданской обороны и пожарной безопасности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10 1 05 72080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7 439,3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7 439,3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7 439,3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10 1 05 72080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7 439,3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7 439,3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7 439,3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государственной финансовой поддержки городским округам и муниципальным районам Оренбургской области по результатам ежегодного конкурса муниципальных образований Оренбургской области на лучшую единую дежурно-диспетчерскую службу»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10 1 06 00000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Дотация бюджетам городских округов и муниципальных районов Оренбургской области по результатам ежегодного конкурса муниципальных образований Оренбургской области на лучшую единую дежурно-диспетчерскую службу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10 1 06 81360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Дотации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10 1 06 81360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«Социальная активность»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E8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781,3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E8 54120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781,3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 E8 54120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781,3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«Обеспечение пожарной безопасности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10 2 00 00000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249 185,0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251 723,7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251 471,9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«Содержание личного состава, содержание и обслуживание зданий и техники пожарных подразделений»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248 521,8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248 333,7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248 081,9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Содержание личного состава, содержание и обслуживание зданий и техники пожарных подразделений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10 2 01 72090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248 521,8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248 333,7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248 081,9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10 2 01 72090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202 297,7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202 311,7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202 311,7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10 2 01 72090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45 139,0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45 161,6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44 965,1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10 2 01 72090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10 2 01 72090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1 071,2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860,4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805,1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государственной финансовой поддержки общественным объединениям пожарной охраны в целях возмещения затрат (части затрат), возникающих при осуществлении ими уставной деятельности по участию в профилактике и (или) тушении пожаров и проведении аварийно-спасательных работ на территории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общественным объединениям пожарной охраны 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10 2 02 93020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10 2 02 93020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«Ликвидация чрезвычайных ситуаций с привлечением воздушных судов авиации»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3 340,0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мероприятий в целях ликвидации чрезвычайных ситуаций межмуниципального и регионального характера с привлечением воздушных судов авиации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10 2 03 95150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3 340,0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10 2 03 95150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3 340,0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«Развитие культуры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11 0 00 00000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1 933 086,5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1 581 037,8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1 222 548,6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«Наследие»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11 1 00 00000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537 475,0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401 952,4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378 554,2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«Сохранение, использование, популяризация и государственная охрана объектов культурного наследия»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54 255,8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19 651,2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20 024,7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10 311,8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10 314,8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10 314,8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9 951,1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9 976,8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9 976,8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160,7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11 1 01 59500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8 944,0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9 336,4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9 709,9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11 1 01 59500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4 649,2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4 949,2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4 949,2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11 1 01 59500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4 294,8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4 387,2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4 760,7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Мероприятия по сохранению, использованию, популяризации и государственной охране объектов культурного наследия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11 1 01 91950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11 1 01 91950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библиотечного дела»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150 409,1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151 629,4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151 629,4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Библиотечное обслуживание посетителей библиотек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11 1 02 71650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150 409,1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151 629,4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151 629,4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11 1 02 71650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150 409,1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151 629,4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151 629,4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музейного дела»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139 236,1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126 245,6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102 473,9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Экскурсионное, информационное и справочное обслуживание посетителей музеев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11 1 03 71660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139 236,1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126 245,6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102 473,9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11 1 03 71660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139 236,1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126 245,6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102 473,9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архивного дела»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182 964,5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104 426,2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104 426,2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9 504,3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9 199,9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9 199,9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8 987,2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8 768,7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8 768,7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431,2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11 1 04 40010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11 1 04 40010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государственных услуг и работ в сфере обеспечения хранения, комплектования, учета архивных документов и их использования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11 1 04 71670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108 460,2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95 226,3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95 226,3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11 1 04 71670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108 460,2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95 226,3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95 226,3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комплектования книжных фондов библиотек муниципальных образований»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10 609,5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05 R519F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10 609,5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05 R519F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 05 R519F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4 009,5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«Культура и искусство»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11 2 00 00000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1 395 611,5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1 179 085,4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843 994,4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«Сохранение и развитие художественных и литературных традиций»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8 337,0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8 337,0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8 337,0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Сохранение и развитие художественных и литературных традиций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11 2 01 71680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8 337,0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8 337,0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8 337,0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11 2 01 71680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8 337,0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8 337,0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8 337,0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«Сохранение и развитие исполнительских искусств»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859 289,3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772 796,4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533 821,1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и распространение театральных постановок, концертных программ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11 2 02 71690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859 289,3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772 796,4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533 821,1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11 2 02 71690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859 289,3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772 796,4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533 821,1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«Сохранение, развитие и популяризация нематериального культурного наследия народов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45 381,2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45 355,5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45 355,5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Сохранение, развитие и популяризация нематериального культурного наследия народов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11 2 03 71700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45 381,2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45 355,5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45 355,5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11 2 03 71700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45 381,2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45 355,5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45 355,5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«Выплата премий в области культуры и искусства»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4 465,0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4 465,0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4 465,0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в области культуры и искусства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11 2 04 94330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4 465,0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4 465,0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4 465,0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и гранты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11 2 04 94330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3 765,0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3 765,0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3 765,0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11 2 04 94330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11 2 04 94330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«Организация и проведение мероприятий в сфере культуры, кинематографии, международного и межрегионального сотрудничества»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30 478,5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Мероприятия в сфере культуры и кинематографии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11 2 05 93740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30 478,5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11 2 05 93740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11 2 05 93740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1 280,4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11 2 05 93740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19 989,2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11 2 05 93740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8 908,9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«Государственная поддержка организаций, осуществляющих деятельность в сфере кинообслуживания, кинопроката и производства кинофильмов»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11 2 07 00000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организациям, осуществляющим деятельность в сфере кинообслуживания и кинопроката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11 2 07 92010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11 2 07 92010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единой государственной политики по сохранению и развитию культуры, искусства, кинематографии, художественного образования»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42 467,5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42 467,5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42 467,5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11 2 08 10020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42 467,5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42 467,5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42 467,5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11 2 08 10020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38 758,9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38 758,9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38 758,9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11 2 08 10020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3 708,6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3 708,6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3 708,6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«Государственная поддержка учреждений культуры»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11 2 09 00000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27 067,6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капитальный ремонт муниципальных объектов культуры и искусства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11 2 09 81180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27 067,6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11 2 09 81180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18 675,0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27 067,6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«Строительство, реконструкция объектов культуры государственной (муниципальной) собственности»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11 2 10 00000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11 2 10 40010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11 2 10 40010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«Культурная среда»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274 330,6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188 322,5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133 148,5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A1 54540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A1 54540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A1 5454F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A1 5454F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Модернизация театров юного зрителя и театров кукол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A1 54560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52 083,4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43 522,1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A1 54560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52 083,4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43 522,1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отрасли культуры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A1 55190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50 702,0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48 894,9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93 148,5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A1 55190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50 702,0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48 894,9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93 148,5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Реновация учреждений отрасли культуры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A1 72540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126 545,2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89 973,1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A1 72540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126 545,2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89 973,1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создание (реконструкцию) и капитальный ремонт учреждений культурно-досугового типа в сельской местности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A1 81170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5 932,4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A1 81170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5 932,4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«Творческие люди»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3 645,9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4 268,4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4 268,4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отрасли культуры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A2 55190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3 645,9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4 268,4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4 268,4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и гранты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A2 55190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1 097,6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1 097,6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A2 55190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2 187,5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2 683,0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2 683,0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A2 55190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487,8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«Цифровая культура»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5 700,0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виртуальных концертных залов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A3 54530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5 700,0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A3 54530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5 700,0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Приоритетный проект Оренбургской области «Культура малой Родины»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П3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81 041,5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73 005,5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71 831,4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П3 R4660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15 095,5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12 956,5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13 175,7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П3 R4660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15 095,5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12 956,5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13 175,7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П3 R4670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47 391,2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42 738,2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42 738,2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П3 R4670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47 391,2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42 738,2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42 738,2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П3 R5170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18 554,8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17 310,8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15 917,5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П3 R5170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1 097,6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1 097,6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 П3 R5170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17 354,8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16 213,2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14 819,9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«Охрана окружающей среды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230 600,4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154 371,3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163 613,3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«Регулирование качества окружающей среды и оздоровление экологической обстановки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12 1 00 00000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138 497,3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114 745,0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122 745,0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«Организация мероприятий по предотвращению негативного воздействия на окружающую среду»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109 416,0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72 316,0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72 316,0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Выполнение государственных работ природоохранного назначения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12 1 01 70690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72 557,9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72 016,0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72 016,0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12 1 01 70690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72 557,9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72 016,0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72 016,0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Формирование экологической культуры населения, а также распространение экологических знаний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12 1 01 91180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12 1 01 91180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Оснащение учреждений, выполняющих мероприятия по охране окружающей среды, специальным оборудованием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12 1 01 95020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36 858,1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12 1 01 95020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36 858,1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«Решение задач в сфере гидрометеорологии и мониторинга окружающей среды территориального уровня»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специализированной информации в сферах наблюдения за состоянием окружающей среды, ее загрязнением, в области гидрометеорологии и смежных с ней областях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12 1 02 91170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12 1 02 91170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государственной экологической экспертизы и обеспечение функционирования ее системы на региональном уровне»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и проведение государственной экологической экспертизы объектов регионального уровня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12 1 03 91220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12 1 03 91220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«Чистый воздух»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 G4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26 452,3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 G4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26 452,3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1 G4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26 452,3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и использование минерально-сырьевой базы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12 2 00 00000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209,0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242,5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242,5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«Управление участками недр местного значения»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242,5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анализа материалов, представленных на государственную экспертизу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12 2 01 91250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242,5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12 2 01 91250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242,5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«Сохранение биологического разнообразия и формирование сети особо охраняемых природных территорий на территории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12 3 00 00000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17 197,8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17 197,8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17 197,8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проведения мероприятий по сохранению объектов животного мира, включая редких и находящихся под угрозой исчезновения, и среды их обитания»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12 3 01 00000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17 197,8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17 197,8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17 197,8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Сохранение, воспроизводство и восстановление численности объектов животного мира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12 3 01 70700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17 197,8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17 197,8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17 197,8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12 3 01 70700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13 114,5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13 114,5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13 114,5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12 3 01 70700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4 041,9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4 069,3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4 069,3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12 3 01 70700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12 3 01 70700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системы обращения с отходами производства и потребления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12 4 00 00000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74 696,3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22 186,0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23 428,0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«Организация и ведение мониторинга воздействия объектов размещения отходов производства и потребления на окружающую среду»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12 4 03 00000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17 222,1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22 186,0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23 428,0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софинансирование расходов по ликвидации несанкционированных свалок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12 4 03 81300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17 222,1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22 186,0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23 428,0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12 4 03 81300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17 222,1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22 186,0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23 428,0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«Чистая страна»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4 G1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9 981,5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реализацию мероприятий по ликвидации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4 G1 W2420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9 981,5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4 G1 W2420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9 981,5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«Комплексная система обращения с твердыми коммунальными отходами»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4 G2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47 492,7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4 G2 52690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47 492,7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4 G2 52690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47 492,7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«Воспроизводство и использование природных ресурсов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13 0 00 00000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569 052,7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452 676,7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411 024,3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лесного хозяйства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13 1 00 00000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452 955,6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351 780,1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308 107,7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«Охрана лесов»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92 635,9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94 744,8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94 744,8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отдельных полномочий в области лесных отношений (охрана лесов от пожаров)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13 1 01 51292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6 972,7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5 173,4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5 173,4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13 1 01 51292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6 972,7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5 173,4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5 173,4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Предупреждение возникновения и распространения лесных пожаров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13 1 01 70950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85 663,2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89 571,4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89 571,4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13 1 01 70950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85 663,2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89 571,4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89 571,4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«Защита лесов от вредителей и болезней леса»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57 244,7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15 333,7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15 333,7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отдельных полномочий в области лесных отношений (защита лесов от вредителей и болезней леса)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13 1 02 51293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46 654,1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15 333,7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15 333,7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13 1 02 51293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46 654,1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15 333,7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15 333,7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мер санитарной безопасности в лесах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13 1 02 72900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10 590,6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13 1 02 72900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13 1 02 72900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10 140,6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«Осуществление на землях лесного фонда государственного лесного контроля, государственного пожарного надзора»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141 331,1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143 720,0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136 446,4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отдельных полномочий в области лесных отношений (осуществление на землях лесного фонда государственного лесного контроля, государственного пожарного надзора, за исключением случаев, предусмотренных пунктами 36 и 37 статьи 81 Лесного кодекса Российской Федерации)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13 1 03 51296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117 146,4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119 982,8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112 709,2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13 1 03 51296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101 328,7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101 321,1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101 321,1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13 1 03 51296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15 801,5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18 629,8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11 356,2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13 1 03 51296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13 1 03 51296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Выполнение государственных функций в части содержания имущества, находящегося на праве оперативного управления у лесничеств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13 1 03 92610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24 184,7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23 737,2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23 737,2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13 1 03 92610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23 407,5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23 239,3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23 239,3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13 1 03 92610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13 1 03 92610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497,9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использования лесов»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отдельных полномочий в области лесных отношений (обеспечение использования лесов)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13 1 04 51295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13 1 04 51295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«Сохранение лесов»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GА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161 031,9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97 981,6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61 582,8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Увеличение площади лесовосстановления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GА 54290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28 232,8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30 550,6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34 329,4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GА 54290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28 232,8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30 550,6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34 329,4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GА 54300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12 626,7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5 122,5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GА 54300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12 626,7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5 122,5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GА 54320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110 851,0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52 987,1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17 932,0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GА 54320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110 851,0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52 987,1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17 932,0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Воспроизводство лесов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GА Y4290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9 321,4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9 321,4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9 321,4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GА Y4290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1 430,5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2 327,5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2 327,5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1 GА Y4290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7 890,9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6 993,9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6 993,9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«Охрана и воспроизводство объектов животного мира и среды их обитания»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13 2 00 00000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26 871,8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26 871,9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26 459,3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охраны объектов животного мира и среды их обитания от браконьеров»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20 271,6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20 271,7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19 872,9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 (охрана объектов животного мира и среды их обитания от браконьеров)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13 2 01 59702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192,8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13 2 01 59702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192,8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Охрана и воспроизводство объектов животного мира, отнесенных к объектам охоты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13 2 01 70960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19 680,1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19 680,1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19 680,1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13 2 01 70960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19 680,1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19 680,1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19 680,1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комплекса биотехнических мероприятий»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6 462,2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6 462,2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6 462,2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биотехнических мероприятий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13 2 02 91350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6 462,2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6 462,2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6 462,2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13 2 02 91350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6 462,2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6 462,2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6 462,2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охраны объектов животного мира, не отнесенных к объектам охоты»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13 2 03 59200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13 2 03 59200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«Повышение устойчивости водных биоресурсов и развитие рыбохозяйственного комплекса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13 3 00 00000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9 995,7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9 995,7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9 979,8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охраны водных биоресурсов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9 995,7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9 995,7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9 979,8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13 3 02 59100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142,6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13 3 02 59100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142,6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Охрана водных биологических ресурсов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13 3 02 70970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9 837,2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9 837,2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9 837,2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13 3 02 70970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9 837,2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9 837,2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9 837,2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водохозяйственного комплекса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13 4 00 00000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43 146,7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27 856,2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29 941,2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«Защита от негативного воздействия вод населения и объектов экономики»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13 4 01 00000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4 939,2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13 4 01 80010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3 439,2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13 4 01 80010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3 439,2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Подготовка предложений по определению границ зон затопления, подтопления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13 4 01 94060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13 4 01 94060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безопасности гидротехнических сооружений»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13 4 02 00000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24 934,7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осуществление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13 4 02 80460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13 4 02 80460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Мероприятия федеральной целевой программы «Развитие водохозяйственного комплекса Российской Федерации в 2012-2020 годах»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4 02 R0160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20 934,7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4 02 R0160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20 934,7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«Осуществление отдельных полномочий в области водных отношений»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13 4 03 00000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13 272,8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16 356,2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18 441,2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13 4 03 51280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13 272,8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16 356,2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18 441,2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13 4 03 51280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13 272,8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16 356,2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18 441,2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13 5 00 00000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36 082,9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36 172,8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36 536,3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государственной политики в сфере лесных отношений, организации, регулирования и охраны водных биологических ресурсов, охраны и использования объектов животного мира»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13 5 01 00000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36 082,9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36 172,8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36 536,3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отдельных полномочий в области лесных отношений (содержание центрального аппарата)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13 5 01 51291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23 689,6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23 689,6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23 689,6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13 5 01 51291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21 784,0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21 784,0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21 784,0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13 5 01 51291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1 880,6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1 880,6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1 880,6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13 5 01 51291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 (содержание центрального аппарата)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13 5 01 59701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12 393,3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12 483,2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12 846,7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13 5 01 59701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10 515,7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10 526,6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10 526,6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13 5 01 59701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1 738,6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1 817,6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2 181,1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13 5 01 59701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«Развитие физической культуры, спорта и туризма»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14 0 00 00000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1 399 477,0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1 356 586,4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1 088 161,1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14 1 00 00000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248 103,2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222 832,9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222 752,9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«Выполнение работ по проведению в соответствии с календарным планом физкультурных и спортивных мероприятий»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14 1 03 00000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247 871,3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222 832,9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222 752,9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Выполнение работ по проведению физкультурных и спортивных мероприятий в соответствии с календарным планом физкультурных и спортивных мероприятий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14 1 03 71630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247 871,3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222 832,9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222 752,9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14 1 03 71630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61 203,3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67 063,7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67 063,7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14 1 03 71630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186 668,0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155 769,2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155 689,2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«Интеграция общего и дополнительного образования физкультурно-спортивной направленности в развитие физического воспитания и детско-юношеского спорта»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14 1 08 00000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Мероприятия по обеспечению участия обучающихся общеобразовательных организаций в школьных, областных и всероссийских соревнованиях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14 1 08 93850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14 1 08 93850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«Совершенствование системы подготовки спортивного резерва и спорта высших достижений»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14 2 00 00000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752 678,0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604 316,1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564 316,0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поддержки субъектам физической культуры и спорта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организациям, осуществляющим деятельность в сфере физической культуры и спорта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14 2 01 91920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14 2 01 91920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«Материальное стимулирование спортсменов и тренеров за достижение высоких спортивных результатов»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13 511,5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21 064,9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21 064,9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Материальное стимулирование спортсменов и тренеров за достижение высоких спортивных результатов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14 2 02 21250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13 511,5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21 064,9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21 064,9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14 2 02 21250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и гранты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14 2 02 21250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5 511,5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13 064,9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13 064,9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«Выполнение работ по подготовке спортивного резерва и (или) спортсменов высокого класса, сборных команд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61 500,6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63 575,6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63 575,6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центра спортивной подготовки области, выполнение работ по подготовке спортивных сборных команд области и спортсменов высокого мастерства, включая организацию и проведение тренировочных мероприятий, научно-методическое, финансовое, материально-техническое обеспечение, в том числе обеспечение экипировкой, спортивным оборудованием и инвентарем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14 2 03 71640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61 500,6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63 575,6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63 575,6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14 2 03 71640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61 500,6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63 575,6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63 575,6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подготовки спортивного резерва для спортивных сборных команд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265 030,5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306 293,8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266 293,7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подготовки спортивного резерва для спортивных сборных команд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14 2 04 72290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265 030,5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306 293,8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266 293,7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14 2 04 72290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85 212,1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86 707,5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86 707,4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14 2 04 72290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179 818,4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219 586,3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179 586,3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«Спорт – норма жизни»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P5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12 635,4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13 381,8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13 381,8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P5 50810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12 635,4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13 381,8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13 381,8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P5 50810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9 166,5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9 166,5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2 P5 50810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12 635,4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4 215,3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4 215,3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«Строительство и реконструкция спортивных объектов, модернизация материально-технической базы для занятий физической культурой и спортом»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14 3 00 00000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77 117,5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36 775,1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254 097,0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«Строительство (реконструкция) спортивных объектов и спортивных сооружений»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14 3 01 00000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Капитальные вложения в объекты  государственной собственности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14 3 01 40010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14 3 01 40010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«Спорт – норма жизни»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3 P5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77 117,5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21 775,1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254 097,0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3 P5 51390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231 617,1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3 P5 51390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231 617,1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3 P5 52280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70 320,5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11 218,4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11 221,5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3 P5 52280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70 320,5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11 218,4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11 221,5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3 P5 52290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6 797,0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10 556,7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11 258,4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3 P5 52290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6 797,0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10 556,7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11 258,4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туризма»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14 4 00 00000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275 714,6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449 167,1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«Организация и проведение мероприятий в сфере туризма»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14 4 01 00000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3 400,0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Популяризация туристско-рекреационного комплекса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14 4 01 91850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2 589,5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1 788,0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2 040,0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14 4 01 91850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2 589,5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1 788,0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2 040,0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Организация, проведение и участие Оренбургской области в региональных, межрегиональных и международных мероприятиях в сфере туризма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14 4 01 91860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1 712,0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1 460,0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14 4 01 91860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1 712,0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1 319,5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выплаты населению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14 4 01 91860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140,5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мероприятий федерального проекта «Развитие туристической инфраструктуры»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4 J1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272 314,6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445 667,1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Государственная 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4 J1 53360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272 314,6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445 667,1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4 J1 53360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272 314,6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445 667,1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14 5 00 00000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45 863,7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43 495,2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43 495,2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«Осуществление государственной политики, способствующей развитию физической культуры, спорта и туризма»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14 5 01 00000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45 863,7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43 495,2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43 495,2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14 5 01 10020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44 392,6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43 495,2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43 495,2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14 5 01 10020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39 626,3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39 738,9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39 738,3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14 5 01 10020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4 754,8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3 756,3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3 756,9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14 5 01 10020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налога на имущество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14 5 01 93940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1 471,1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14 5 01 93940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1 471,1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«Экономическое развитие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15 0 00 00000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517 082,4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1 393 652,7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1 955 245,0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«Повышение эффективности государственного управления социально-экономическим развитием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15 1 00 00000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305 103,5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294 035,6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291 270,5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177 878,8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164 534,4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164 534,4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государственных услуг в многофункциональных центрах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15 1 01 70980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177 878,8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164 534,4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164 534,4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15 1 01 70980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177 878,8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164 534,4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164 534,4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«Содействие экономическому развитию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5 460,0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10 377,6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7 621,0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Развитие выставочно-ярмарочной и конгрессной деятельности 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15 1 03 91470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6 077,6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3 321,0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15 1 03 91470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928,0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15 1 03 91470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5 577,6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2 821,0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15 1 03 91470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мероприятий, связанных с содержанием информационных систем в сфере закупок товаров, работ и услуг для обеспечения нужд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15 1 03 93390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15 1 03 93390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«Создание условий для комплексного социально-экономического развития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108 055,0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107 106,1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107 106,1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64 523,7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63 023,7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63 023,7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62 173,7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60 673,7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60 673,7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центра организации государственных закупок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15 1 04 72300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43 531,3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44 082,4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44 082,4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15 1 04 72300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37 762,3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37 762,3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37 762,3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15 1 04 72300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5 769,0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6 320,1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6 320,1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«Адресная поддержка повышения производительности труда на предприятиях»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L2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13 709,7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12 017,5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12 009,0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Государственная поддержка субъектов Российской Федерации – участников национального проекта «Производительность труда и поддержка занятости»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L2 52960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13 709,7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12 017,5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12 009,0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 L2 52960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13 709,7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12 017,5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12 009,0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инвестиционной деятельности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15 2 00 00000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909 029,1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1 191 875,7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мероприятий, направленных на обеспечение благоприятного инвестиционного климата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909 029,1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1 191 875,7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Субсидия на создание объектов инфраструктуры в целях реализации новых инвестиционных проектов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15 2 01 95260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909 029,1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1 191 875,7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15 2 01 95260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909 029,1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1 191 875,7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малого и среднего предпринимательства»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15 4 00 00000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202 878,9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181 488,0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462 998,8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«Создание благоприятных условий для осуществления деятельности самозанятыми гражданами»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3 692,9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5 850,3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7 143,5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(Обеспечение предоставления самозанятым гражданам комплекса информационно - консультационных и образовательных услуг)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I2 5527S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3 692,9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5 850,3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7 143,5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I2 5527S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3 692,9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5 850,3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7 143,5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19 857,4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24 410,7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32 537,1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(Предоставление финансовой поддержки в виде грантов субъектам малого и среднего предпринимательства, включенным в реестр социальных предпринимателей)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I4 5527G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5 975,3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14 172,9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16 564,1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I4 5527G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5 975,3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14 172,9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16 564,1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(Предоставление гражданам, желающим вести бизнес, начинающим и действующим предпринимателям комплекса услуг, направленного на вовлечение в предпринимательскую деятельность, а также информационно - консультационных и образовательных услуг)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I4 5527U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13 882,1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10 237,8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15 973,0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I4 5527U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13 882,1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10 237,8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15 973,0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179 328,6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151 227,0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423 318,2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(обеспечение доступа субъектов малого и среднего предпринимательства к экспортной поддержке)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I5 55274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75 223,0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34 817,5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75 939,2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I5 55274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75 223,0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34 817,5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75 939,2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Государственная поддержка малого и среднего предпринимательства в субъектах Российской Федерации (создание и (или) развитие технопарка, промышленного технопарка)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I5 55278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187 500,0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I5 55278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187 500,0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(Обеспечение оказания комплексных услуг на единой площадке региональной инфраструктуры поддержки бизнеса, в том числе федеральными институтами развития субъектам малого и среднего предпринимательства, а также резидентам промышленных парков, технопарков)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I5 5527L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15 771,8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15 771,8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15 771,8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I5 5527L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15 771,8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15 771,8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15 771,8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(Обеспечение предоставления субъектам малого и среднего предпринимательства поручительств (гарантий) фондов содействия кредитованию (гарантийных фондов, фондов поручительств))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I5 5527P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43 027,8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50 909,0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94 378,8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I5 5527P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43 027,8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50 909,0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94 378,8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Предоставление государственных услуг (выполнение работ) субъектам малого и среднего предпринимательства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I5 J5279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12 636,8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10 262,2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10 261,9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I5 J5279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12 636,8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10 262,2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10 261,9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Субсидия автономной некоммерческой организации «Центр поддержки предпринимательства и развития экспорта Оренбургской области» на финансовое обеспечение деятельности, связанной с организацией и реализацией мероприятий по оказанию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I5 Y527N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32 669,2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39 466,5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39 466,5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4 I5 Y527N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32 669,2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39 466,5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39 466,5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торговли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15 5 00 00000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9 100,0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9 100,0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9 100,0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сельской торговли»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9 040,0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софинансирование расходов по возмещению стоимости горюче-смазочных материалов при доставке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15 5 02 80610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8 998,0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8 998,0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8 998,0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15 5 02 80610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8 998,0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8 998,0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8 998,0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разработки и корректировки норм расхода топлива на автомобильный транспорт, привлекаемый к доставке социально значимых товаров в отдаленные, труднодоступные и малонаселенные пункты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15 5 02 91620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15 5 02 91620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«Повышение качества торгового обслуживания»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экспертизы объектов общественного питания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15 5 03 94050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15 5 03 94050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«Цифровая экономика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16 0 00 00000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501 262,6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367 466,6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477 131,7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«Цифровой регион»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16 1 00 00000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353 762,6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287 738,0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397 403,1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цифровой экономики»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57 866,0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49 194,2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Развитие информационного общества и электронного правительства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16 1 01 92030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35 527,6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49 194,2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16 1 01 92030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35 527,6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49 194,2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01 R0280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22 338,4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01 R0280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22 338,4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государственной политики в сфере информационных технологий, информационной безопасности и обеспечения защиты персональных данных»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194 252,6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164 715,4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193 909,6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16 1 02 10020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63 481,6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63 138,6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63 138,6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16 1 02 10020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61 669,8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62 684,1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62 684,1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16 1 02 10020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1 811,3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454,5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16 1 02 10020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Техническое обслуживание, сопровождение и внедрение средств связи, телекоммуникаций, программно-аппаратных комплексов, выполнение мероприятий по информационной безопасности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16 1 02 71730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130 771,0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101 576,8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130 771,0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16 1 02 71730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111 637,3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85 229,3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114 423,5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16 1 02 71730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19 083,2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16 347,5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16 347,5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16 1 02 71730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16 1 02 71730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«Информационная инфраструктура»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D2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13 335,5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71 813,3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181 478,4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«Интернет»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D2 51170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167 599,0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D2 51170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167 599,0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D2 55890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13 335,5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71 813,3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13 879,4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D2 55890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13 335,5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71 813,3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13 879,4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«Информационная безопасность»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D4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35 770,0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Развитие информационного общества и электронного правительства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D4 92030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35 770,0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D4 92030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35 770,0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«Цифровое государственное управление»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D6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50 371,7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Развитие информационного общества и электронного правительства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D6 92030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50 371,7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D6 92030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50 371,7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Приоритетный проект Оренбургской области «Создание и обеспечение функционирования центра управления регионом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П9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2 166,8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2 015,1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2 015,1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функционирования центра управления регионом 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П9 94990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2 166,8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2 015,1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2 015,1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1 П9 94990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2 166,8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2 015,1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2 015,1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регионального информационного пространства»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16 2 00 00000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147 500,0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79 728,6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79 728,6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доступа населения к информации о социально-экономическом состоянии и перспективах развития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146 500,0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79 728,6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79 728,6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доступа населения к информации о социально-экономическом состоянии и перспективах развития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16 2 01 93770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146 500,0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79 728,6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79 728,6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16 2 01 93770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66 700,0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21 928,6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21 928,6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16 2 01 93770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17 400,0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25 800,0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25 800,0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16 2 01 93770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62 400,0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творческого конкурса среди сотрудников средств массовой информации и полиграфических предприятий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16 2 02 00000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Ежегодные премии Губернатора Оренбургской области в области средств массовой информации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16 2 02 21300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и гранты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16 2 02 21300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«Развитие транспортной системы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17 0 00 00000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15 320 063,1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12 457 439,3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14 394 825,0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«Дорожное хозяйство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17 1 00 00000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14 789 842,5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11 956 457,6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13 893 843,3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«Строительство и реконструкция автомобильных дорог регионального и межмуниципального значения и искусственных сооружений на них»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278 539,9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189 539,5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480 820,1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17 1 01 40010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278 539,9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189 539,5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480 820,1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17 1 01 40010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278 539,9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189 539,5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480 820,1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«Содействие развитию сети автомобильных дорог общего пользования местного значения»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1 068 000,5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458 420,5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458 420,5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Финансовое обеспечение дорожной деятельности за счет средств резервного фонда Правительства Российской Федерации (приведение в нормативное состояние, развитие и увеличение пропускной способности сети автомобильных дорог общего пользования регионального или межмуниципального, местного значения)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02 5390F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02 5390F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17 1 02 80410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376 000,5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358 420,5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358 420,5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17 1 02 80410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376 000,5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358 420,5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358 420,5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осуществление дорожной деятельности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17 1 02 81320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517 000,0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17 1 02 81320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517 000,0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«Капитальный ремонт, ремонт и содержание автомобильных дорог регионального и межмуниципального значения и искусственных сооружений на них»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6 413 807,4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6 049 042,1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6 010 409,2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Финансовое обеспечение дорожной деятельности за счет средств резервного фонда Правительства Российской Федерации (приведение в нормативное состояние, развитие и увеличение пропускной способности сети автомобильных дорог общего пользования регионального или межмуниципального, местного значения)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03 5390F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03 5390F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Обустройство автомобильных дорог техническими средствами организации дорожного движения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17 1 03 90920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139 233,6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255 500,0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161 788,4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17 1 03 90920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139 233,6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255 500,0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161 788,4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Содержание и ремонт автомобильных дорог регионального и межмуниципального значения и искусственных сооружений на них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17 1 03 93200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5 574 573,8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5 793 542,1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5 848 620,8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17 1 03 93200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5 339 058,0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5 508 192,1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5 555 220,8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17 1 03 93200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235 515,8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285 350,0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293 400,0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реализации подпрограммы»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173 387,1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183 295,0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165 186,0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государственных учреждений, осуществляющих управление автомобильными дорогами общего пользования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17 1 04 90760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173 387,1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183 295,0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165 186,0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17 1 04 90760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141 709,0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131 709,0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131 709,0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17 1 04 90760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29 975,5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47 856,8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29 307,0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17 1 04 90760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1 702,6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3 729,2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4 170,0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«Региональная и местная дорожная сеть» (Оренбургская область)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R1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6 856 107,6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4 956 160,5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6 659 007,5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(автомобильные дороги городских агломераций)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R1 53931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1 354 800,0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R1 53931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721 500,0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R1 53931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633 300,0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R1 W3934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275 799,5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293 379,5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293 379,5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R1 W3934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275 799,5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293 379,5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293 379,5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приведение в нормативное состояние автомобильных дорог городских агломераций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R1 W3935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796 890,0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R1 W3935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796 890,0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Ремонт автомобильных дорог и мостов регионального и межмуниципального значения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R1 Y3936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4 428 618,1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4 322 781,0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6 365 628,0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R1 Y3936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4 428 618,1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4 322 781,0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6 365 628,0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R2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R2 54180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1 R2 54180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системы общественного пассажирского транспорта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17 2 00 00000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530 220,6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500 981,7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500 981,7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«Государственная поддержка железнодорожного транспорта»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281 564,9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278 780,3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278 780,3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организациям железнодорожного транспорта потерь в доходах, возникающих в результате государственного регулирования тарифов на перевозку пассажиров в пригородном сообщении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17 2 01 90730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273 045,9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269 926,3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269 926,3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17 2 01 90730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273 045,9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269 926,3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269 926,3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организациям железнодорожного транспорта потерь в доходах, возникающих в связи с предоставлением льгот по проезду отдельным категориям граждан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17 2 01 90740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4 519,0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4 854,0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4 854,0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17 2 01 90740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4 519,0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4 854,0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4 854,0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организациям железнодорожного транспорта потерь в доходах, возникающих в связи с предоставлением льгот по тарифам на проезд обучающихся и воспитанников общеобразовательных организаций,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17 2 01 92060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17 2 01 92060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«Содействие повышению доступности воздушных перевозок населения»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78 218,2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34 738,5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34 738,5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организациям воздушного транспорта недополученных доходов от осуществления региональных воздушных перевозок пассажиров на территории Российской Федерации по маршрутам, субсидируемым из федерального бюджета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17 2 02 93990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40 218,2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34 738,5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34 738,5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17 2 02 93990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40 218,2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34 738,5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34 738,5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Финансовое обеспечение мероприятий, связанных с предотвращением влияния ухудшения экономической ситуации на транспортное обслуживание населения воздушным транспортом в Оренбургской области и устранением последствий распространения коронавирусной инфекции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02 9488V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02 9488V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осуществления отдельных государственных полномочий по организации перевозок граждан до территорий садоводческих и огороднических некоммерческих товариществ по межмуниципальным маршрутам»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45 829,8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37 263,5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37 263,5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 бюджетам городских округов и муниципальных районов на обеспечение отдельных государственных полномочий по организации транспортного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 и огороднических некоммерческих товариществ и обратно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17 2 03 80960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45 829,8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37 263,5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37 263,5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17 2 03 80960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45 829,8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37 263,5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37 263,5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равной доступности услуг общественного транспорта для отдельных категорий граждан»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124 607,7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150 199,4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150 199,4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размещения и обслуживания социального транспортного приложения универсальной карты жителя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17 2 04 93760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17 2 04 93760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недополученных доходов в связи с обеспечением проезда граждан в пассажирском автомобильном и городском наземном электрическом транспорте общего пользования с использованием социальных проездных документов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17 2 04 93810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124 575,2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150 004,4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150 004,4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17 2 04 93810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124 575,2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150 004,4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150 004,4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18 0 00 00000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4 683 268,5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3 785 346,2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4 352 373,7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отраслей агропромышленного комплекса»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18 1 00 00000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2 653 633,3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1 842 989,3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1 875 691,2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«Поддержание доходности сельскохозяйственных товаропроизводителей в области растениеводства»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962 735,4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565 058,4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569 499,3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01 R3680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364 746,6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01 R3680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364 746,6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01 R5020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247 892,0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245 735,5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250 176,3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01 R5020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247 892,0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245 735,5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250 176,3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01 R5080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350 096,8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319 322,9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319 323,0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01 R5080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350 096,8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319 322,9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319 323,0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«Поддержание доходности сельскохозяйственных товаропроизводителей в молочном скотоводстве»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282 077,4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303 793,8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319 293,8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гражданам, ведущим личное подсобное хозяйство, на возмещение части затрат за реализованное товарное молоко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18 1 02 93920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9 527,5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18 1 02 93920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9 527,5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на возмещение части затрат за реализованное товарное молоко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18 1 02 94510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203 042,0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245 000,0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18 1 02 94510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203 042,0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245 000,0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02 R5080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69 507,9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64 793,8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64 793,8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02 R5080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69 507,9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64 793,8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64 793,8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работ по восстановлению и повышению плодородия почв и защите сельскохозяйственных культур от особо опасных вредителей»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244 241,7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244 841,7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на возмещение части затрат на приобретение минеральных удобрений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18 1 03 94490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244 241,7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244 841,7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18 1 03 94490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244 241,7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244 841,7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«Государственная поддержка садоводческих и огороднических некоммерческих товариществ»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на возмещение части затрат на инженерное обеспечение территорий садоводческих и огороднических некоммерческих товариществ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18 1 04 90490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18 1 04 90490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элитного семеноводства»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120 704,0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114 058,6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114 058,6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05 R5080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120 704,0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114 058,6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114 058,6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05 R5080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120 704,0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114 058,6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114 058,6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садоводства, поддержка закладки и ухода за многолетними насаждениями»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18 1 06 00000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10 244,0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10 244,0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06 R5020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10 244,0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10 244,0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06 R5020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10 244,0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10 244,0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«Поддержка племенного животноводства»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297 483,0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143 170,8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148 170,8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на поддержку племенного животноводства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18 1 08 94010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157 157,1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18 1 08 94010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157 157,1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08 R5080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140 325,9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123 170,8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123 170,8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08 R5080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140 325,9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123 170,8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123 170,8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овцеводства и козоводства»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18 1 09 00000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32 552,2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34 207,4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34 207,4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на развитие овцеводства и козоводства за счет средств областного бюджет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18 1 09 94860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13 211,3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18 1 09 94860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13 211,3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09 R5080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19 340,9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19 207,4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19 207,4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09 R5080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19 340,9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19 207,4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19 207,4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мясного скотоводства»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175 697,6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136 341,5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136 341,5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на возмещение части затрат за реализованный молодняк крупного рогатого скота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18 1 10 94960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49 693,4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18 1 10 94960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49 693,4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на развитие мясного скотоводства за счет средств областного бюджета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18 1 10 95230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20 826,6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18 1 10 95230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20 826,6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10 R5080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105 177,6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96 341,5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96 341,5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10 R5080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105 177,6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96 341,5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96 341,5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«Предоставление грантов на развитие семейных ферм»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257 500,0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113 347,7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113 469,7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12 R5020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257 500,0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113 347,7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113 469,7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12 R5020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257 500,0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113 347,7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113 469,7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«Предоставление грантов на поддержку сельскохозяйственных потребительских кооперативов для развития материально-технической базы»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25 609,8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25 609,8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13 R5020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25 609,8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25 609,8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13 R5020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25 609,8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25 609,8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«Снижение рисков в подотраслях растениеводства»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207 695,8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26 524,2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28 231,8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на снижение рисков в подотрослях растениеводства и животноводства (возмещение части затрат на приобретение кормов, семян сельскохозяйственных товаропроизводителей, пострадавших в результате чрезвычайной ситуации природного характера)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18 1 14 95430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18 1 14 95430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14 R5080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25 961,1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26 524,2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28 231,8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14 R5080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25 961,1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26 524,2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28 231,8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сельскохозяйственного производства по отдельным подотраслям растениеводства и животноводства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14 R508F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31 734,7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14 R508F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31 734,7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«Снижение рисков в подотраслях животноводства»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10 187,6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10 098,7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14 808,1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15 R5080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5 748,7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10 098,7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14 808,1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15 R5080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5 748,7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10 098,7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14 808,1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сельскохозяйственного производства по отдельным подотраслям растениеводства и животноводства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15 R508F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4 438,9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15 R508F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4 438,9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«Предоставление грантов «Агропрогресс»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18 1 17 00000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113 292,7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113 414,7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17 R5020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113 292,7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113 414,7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17 R5020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113 292,7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113 414,7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«Поддержка производителей муки и предприятий хлебопекарной промышленности»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80 300,3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18 R6010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62 245,7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18 R6010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62 245,7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18 R6020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18 054,6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 18 R6020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18 054,6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«Стимулирование инвестиционной деятельности в агропромышленном комплексе»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18 2 00 00000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128 054,1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133 591,0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103 350,4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«Поддержка инвестиционного кредитования в агропромышленном комплексе»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78 054,1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73 591,0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43 350,4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 за счет средств областного бюджета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18 2 01 94070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21 082,7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10 848,6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18 2 01 94070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21 082,7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10 848,6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2 01 R4330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56 971,4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56 591,0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32 501,8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2 01 R4330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56 971,4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56 591,0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32 501,8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«Компенсация прямых понесенных затрат на строительство и модернизацию объектов агропромышленного комплекса»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18 2 02 00000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части прямых понесенных затрат на создание объектов агропромышленного комплекса за счет средств областного бюджета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18 2 02 94840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18 2 02 94840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«Техническая и технологическая модернизация, инновационное развитие»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18 3 00 00000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215 217,9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209 905,7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212 560,4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«Обновление парка сельскохозяйственной техники»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18 3 01 00000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171 517,9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173 905,7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176 560,4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на компенсацию части затрат на приобретение сельскохозяйственной техники и оборудования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18 3 01 90690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123 517,9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133 905,7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136 243,2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18 3 01 90690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123 517,9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133 905,7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136 243,2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на возмещение недополученных доходов при уплате лизингополучателем лизинговых платежей по договорам финансовой аренды (лизинга), заключенным на льготных (специальных) условиях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18 3 01 94850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40 317,2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18 3 01 94850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40 317,2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«Технологическая модернизация отраслей агропромышленного комплекса»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18 3 02 00000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43 700,0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на возмещение части затрат на приобретение оборудования и техники для приготовления и заготовки кормов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18 3 02 92180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18 3 02 92180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на возмещение части затрат на приобретение технологического оборудования для молочного скотоводства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18 3 02 92190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18 3 02 92190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«Эффективное вовлечение в оборот земель сельскохозяйственного назначения и развитие мелиоративного комплекса»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18 4 00 00000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13 275,5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ввода в эксплуатацию мелиорируемых земель»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18 4 01 00000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13 275,5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4 01 R5680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13 275,5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4 01 R5680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13 275,5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«Организация мероприятий при осуществлении деятельности по обращению с животными без владельцев, защита населения от болезней, общих для человека и животных»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18 5 00 00000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54 095,8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41 638,9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41 673,8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мероприятий по сбору, утилизации и уничтожению биологических отходов»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18 5 01 00000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28 840,3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26 128,1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26 163,0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 бюджетам городских округов и муниципальных районов на выполнение отдельных государственных полномочий по защите населения от болезней, общих для человека и животных, в части сбора, утилизации и уничтожения биологических отходов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18 5 01 80870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4 988,8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11 194,2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12 644,9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18 5 01 80870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4 988,8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11 194,2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12 644,9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Приведение в соответствие с требованиями ветеринарно-санитарных правил объектов утилизации биологических отходов, находящихся на территории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18 5 01 91710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4 316,8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1 518,1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18 5 01 91710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4 298,4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926,0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1 508,0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18 5 01 91710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Приобретение техники и оборудования для уничтожения биологических отходов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18 5 01 94930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19 534,7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18 5 01 94930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19 534,7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18 5 02 00000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25 255,5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15 510,8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15 510,8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 бюджетам городских округов и муниципальных районов на 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18 5 02 81160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25 255,5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15 510,8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15 510,8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18 5 02 81160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25 255,5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15 510,8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15 510,8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«Обеспечение реализации программы»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18 6 00 00000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1 087 928,4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958 555,9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957 955,9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государственной политики в сфере регулирования и поддержки сельскохозяйственного производства»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173 135,1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175 772,8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175 772,8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173 023,9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175 225,1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175 225,1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167 941,3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170 079,3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170 079,3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5 072,9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5 145,8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5 145,8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налога на имущество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18 6 01 93940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547,7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18 6 01 93940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547,7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547,7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проведения государственного технического надзора»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3 382,6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2 738,5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2 738,5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Материально-техническое обеспечение осуществления государственного технического надзора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18 6 02 94140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3 382,6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2 738,5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2 738,5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18 6 02 94140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3 382,6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2 738,5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2 738,5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мероприятий по популяризации сельскохозяйственного производства»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и проведение конкурсных и выставочно-презентационных мероприятий в области сельского хозяйства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18 6 03 94090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18 6 03 94090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и гранты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18 6 03 94090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«Выполнение государственных услуг и работ в рамках реализации Программы»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773 889,0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755 844,6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755 244,6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Меры социальной поддержки отдельных категорий квалифицированных работников областных государственных учреждений ветеринарной службы Оренбургской области, работающих и проживающих в сельской местности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18 6 04 20480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1 394,1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1 394,1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1 394,1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18 6 04 20480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1 394,1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1 394,1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1 394,1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Оказание государственных услуг (выполнение работ) в области сельского хозяйства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18 6 04 70670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24 271,2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18 345,1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18 345,1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18 6 04 70670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24 119,1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18 193,0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18 193,0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18 6 04 70670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152,1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Оказание государственных услуг (выполнение работ) в области ветеринарии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18 6 04 70680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709 209,7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698 111,4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698 111,4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18 6 04 70680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709 209,7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698 111,4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698 111,4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органов государственной власти и отдельных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18 6 04 72270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39 014,0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37 994,0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37 394,0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18 6 04 72270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39 014,0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37 994,0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37 394,0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научно-технической политики, направленной на развитие сельского хозяйства»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научно-технических исследований по развитию сельского хозяйства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18 6 05 93980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18 6 05 93980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«Предупреждение распространения и ликвидация африканской чумы свиней на территории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18 6 07 00000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1 800,5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Противоэпизоотические мероприятия по предупреждению распространения и ликвидации африканской чумы свиней на территории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18 6 07 90460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1 800,5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18 6 07 90460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1 800,5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проведения противоэпизоотических мероприятий»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13 699,5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Противоэпизоотические мероприятия на территории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18 6 08 90470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13 699,5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18 6 08 90470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13 699,5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содействия муниципальным образованиям в развитии сельскохозяйственного производства»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18 6 10 00000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119 421,7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18 6 10 81230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119 421,7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18 6 10 81230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119 421,7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«Экспорт продукции агропромышленного комплекса»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18 8 00 00000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392 555,2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491 208,6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1 053 706,1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«Экспорт продукции агропромышленного комплекса»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8 T2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392 555,2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491 208,6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1 053 706,1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Государственная поддержка стимулирования увеличения производства масличных культур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8 T2 52590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6 546,8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5 345,0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5 456,1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8 T2 52590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6 546,8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5 345,0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5 456,1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8 T2 55680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386 008,4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485 863,6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1 048 250,0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8 T2 55680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386 008,4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485 863,6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1 048 250,0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«Создание системы поддержки фермеров и развитие сельской кооперации»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18 9 00 00000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138 508,3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107 456,8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107 435,9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9 I5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138 508,3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107 456,8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107 435,9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системы поддержки фермеров и развитие сельской кооперации (Субсидии на предоставление грантов Агростартап)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9 I5 54801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120 252,3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77 931,1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75 964,1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9 I5 54801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120 252,3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77 931,1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75 964,1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системы поддержки фермеров и развитие сельской кооперации (Субсидии на возмещение части затрат на развитие сельскохозяйственных потребительских кооперативов)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9 I5 54802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15 131,0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26 400,7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28 346,8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9 I5 54802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15 131,0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26 400,7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28 346,8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системы поддержки фермеров и развитие сельской кооперации (Субсидия на финансовое обеспечение деятельности центра компетенций в сфере сельскохозяйственной кооперации и поддержки фермеров)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9 I5 54804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3 125,0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3 125,0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3 125,0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9 I5 54804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3 125,0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3 125,0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3 125,0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«Реализация региональной политики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20 0 00 00000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1 514 757,3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1 402 000,0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1 402 185,8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кадровой политики на государственной гражданской службе в органах исполнительной власти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20 1 00 00000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6 000,0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Приоритетный проект Оренбургской области «Профессиональное развитие государственных гражданских и муниципальных служащих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1 П6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Профессиональное развитие государственных гражданских служащих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1 П6 92340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1 П6 92340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«Реализация государственной национальной политики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20 2 00 00000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1 730,9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651,4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651,4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мероприятий по укреплению единства российской нации и этнокультурному развитию народов России»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1 730,9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2 01 R5160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1 730,9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2 01 R5160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1 730,9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«Обеспечение управления Оренбургской областью в условиях военного времени»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20 4 00 00000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8 000,0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управления Оренбургской областью в условиях военного времени»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20 4 01 00000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управления Оренбургской областью в условиях военного времени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20 4 01 90210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20 4 01 90210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20 5 00 00000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1 446 001,9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1 387 348,6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1 387 534,4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деятельности аппарата Губернатора и Правительства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198 710,4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194 365,5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194 365,5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198 710,4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194 365,5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194 365,5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181 807,8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177 962,9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177 962,9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16 452,6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15 952,6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15 952,6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проведения губернаторских приемов, приемов и обслуживания делегаций и отдельных лиц»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6 587,3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6 587,3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6 587,3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Мероприятия по проведению губернаторских приемов, приемов и обслуживания делегаций и отдельных лиц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20 5 02 90120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6 587,3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6 587,3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6 587,3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20 5 02 90120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6 587,3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6 587,3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6 587,3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осуществления полномочий по составлению (изменению) списков кандидатов в присяжные заседатели федеральных судов общей юрисдикции в Российской Федерации»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1 136,7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6 723,2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20 5 04 51200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1 136,7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6 723,2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20 5 04 51200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1 136,7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6 723,2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осуществления полномочий сельских старост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20 5 07 00000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Компенсационные выплаты, связанные с осуществлением деятельности сельских старост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20 5 07 92440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20 5 07 92440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«Организация административно-хозяйственного, автотранспортного обеспечения органов государственной власти Оренбургской области и представление интересов Оренбургской области в федеральных органах государственной власти Российской Федерации и иных организациях»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492 416,3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432 813,4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432 813,4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органов государственной власти и отдельных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20 5 08 72270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492 416,3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432 813,4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432 813,4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20 5 08 72270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279 674,4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278 117,1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278 117,1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20 5 08 72270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198 547,3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142 612,8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142 612,8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20 5 08 72270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20 5 08 72270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20 5 08 72270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13 940,1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12 033,5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12 033,5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20 5 09 00000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61 074,9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61 709,9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64 160,8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 бюджетам городских округов и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20 5 09 51180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61 074,9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61 709,9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64 160,8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20 5 09 51180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61 074,9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61 709,9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64 160,8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«Государственная регистрация актов гражданского состояния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109 351,2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109 826,4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113 819,7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(содержание центрального аппарата)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20 5 10 59301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16 204,1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20 256,1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24 249,4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20 5 10 59301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12 951,1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12 324,3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12 324,3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20 5 10 59301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3 246,7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7 928,2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11 921,5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20 5 10 59301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20 5 10 59301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(субвенции бюджетам городских округов и муниципальных районов)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20 5 10 59302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93 147,1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89 570,3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89 570,3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20 5 10 59302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93 147,1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89 570,3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89 570,3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деятельности мировых судей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447 213,1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447 236,5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447 236,5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18 060,2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18 060,2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18 060,2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17 960,2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17 960,2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17 960,2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аппарата мировых судей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20 5 11 10070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182 162,0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182 185,4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182 185,4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20 5 11 10070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181 563,4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181 705,4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181 705,4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20 5 11 10070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Материально-техническое и хозяйственное обеспечение деятельности мировых судей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20 5 11 71930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246 990,9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246 990,9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246 990,9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20 5 11 71930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49 726,8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49 726,8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49 726,8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20 5 11 71930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197 075,5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197 075,5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197 075,5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20 5 11 71930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антикоррупционной политики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10 592,3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9 492,3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9 492,3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20 5 12 10020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9 992,3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9 492,3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9 492,3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20 5 12 10020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9 248,7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8 748,7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8 748,7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20 5 12 10020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743,6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743,6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743,6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и проведение социологических исследований в сфере профилактики коррупционных правонарушений 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20 5 12 95310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20 5 12 95310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реализации региональной и информационной политики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108 419,7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108 094,1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108 094,1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108 419,7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108 094,1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108 094,1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101 482,3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101 156,7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101 156,7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20 5 14 10020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6 937,4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6 937,4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6 937,4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«Обеспечение проведения Всероссийской переписи населения 2020 года»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20 6 00 00000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30 223,1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«Содействие в подготовке и проведении Всероссийской переписи населения 2020 года»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20 6 01 00000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30 223,1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Всероссийской переписи населения 2020 года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20 6 01 54690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30 223,1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20 6 01 54690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30 223,1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«Поддержка общественных инициатив и развитие институтов гражданского общества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20 7 00 00000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22 801,4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«Создание условий для расширения участия институтов гражданского общества в решении проблем социально-экономического развития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20 7 01 00000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22 801,4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Гранты на развитие гражданского общества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20 7 01 95300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22 801,4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20 7 01 95300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22 801,4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«Профилактика терроризма и экстремизма на территории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21 0 00 00000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88 748,1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104 625,8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78 997,0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«Монтаж и модернизация систем контроля и управлением доступом государственных организаций и учреждений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3 154,6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2 387,0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2 387,0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Монтаж и модернизация систем контроля и управлением доступом государственных организаций и учреждений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21 0 01 94300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3 154,6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2 387,0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2 387,0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21 0 01 94300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21 0 01 94300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21 0 01 94300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2 699,6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2 387,0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2 387,0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73 733,5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90 728,8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64 450,0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73 733,5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90 728,8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64 450,0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1 016,1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8 838,8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54 458,0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59 390,0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59 390,0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1 880,0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1 981,9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6 393,3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7 236,2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929,2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763,8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2 177,5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21 0 02 94310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лекций, бесед и других мероприятий, направленных на профилактику терроризма и распространения его идеологии»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9 015,0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10 665,0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11 315,0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мероприятий по профилактике распространения идеологии терроризма в молодежной среде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21 0 03 94320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9 015,0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10 665,0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11 315,0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21 0 03 94320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21 0 03 94320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8 850,0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этнокультурных мероприятий в государственных организациях и учреждениях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мероприятий этнокультурной направленности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21 0 04 94390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21 0 04 94390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«Реализация мер по профилактике национального и религиозного экстримизма, предупреждению попыток разжигания расовой, национальной и религиозной розни, ненависти либо вражды»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Профилактика экстремизма на национальной и религиозной почве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21 0 05 95220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21 0 05 95220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22 0 00 00000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12 549 880,9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7 673 310,4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8 590 353,9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«Создание организационных условий для составления и исполнения областного бюджета»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22 1 00 00000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809 633,7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393 037,8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1 162 253,2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«Организация составления и исполнения областного бюджета»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263 930,1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238 419,2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217 414,2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165 685,5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140 174,6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119 169,6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113 045,1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112 973,3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112 973,3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1 014,3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1 014,3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1 014,3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и гранты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51 341,1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25 902,0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4 897,0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органов государственной власти и отдельных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22 1 01 72270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22 318,2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22 318,2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22 318,2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22 1 01 72270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13 640,2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13 640,2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13 640,2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22 1 01 72270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8 528,0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8 528,0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8 528,0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22 1 01 72270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централизованной бухгалтерии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22 1 01 72280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75 926,4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75 926,4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75 926,4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22 1 01 72280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75 563,1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75 563,1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75 563,1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22 1 01 72280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363,3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«Стабилизация финансовой ситуации и финансовое обеспечение непредвиденных расходов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545 703,6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154 618,6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944 839,0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и использование средств резервного фонда Правительства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22 1 02 00010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Резервные средства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22 1 02 00010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870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и использование средств резервного фонда по чрезвычайным ситуациям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22 1 02 00020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24 146,0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24 146,0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24 146,0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Резервные средства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22 1 02 00020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870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24 146,0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24 146,0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24 146,0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Выполнение других обязательств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22 1 02 90010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22 1 02 90010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мероприятий по стабилизации финансовой ситуации 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22 1 02 93510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316 057,6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24 972,6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815 193,0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Резервные средства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22 1 02 93510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870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316 057,6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24 972,6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815 193,0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«Повышение финансовой самостоятельности местных бюджетов»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22 2 00 00000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9 978 750,0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5 335 841,0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5 459 372,1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«Выравнивание бюджетной обеспеченности муниципальных образований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8 099 962,5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4 900 000,0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Дотации бюджетам городских округов и муниципальных районов на выравнивание бюджетной обеспеченности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22 2 01 80030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6 477 159,0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3 300 000,0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Дотации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22 2 01 80030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6 477 159,0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3 300 000,0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 бюджетам муниципальных районов на выполнение полномочий Оренбургской области по предоставлению дотаций бюджетам поселений на выравнивание бюджетной обеспеченности за счет средств областного бюджета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22 2 01 80050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1 622 803,5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1 600 000,0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22 2 01 80050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1 622 803,5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1 600 000,0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«Поддержка мер по обеспечению сбалансированности местных бюджетов»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22 2 02 00000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1 878 787,5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435 841,0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559 372,1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22 2 02 50100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51 683,0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39 921,0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41 319,0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Дотации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22 2 02 50100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51 683,0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39 921,0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41 319,0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Дотации бюджетам городских округов и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22 2 02 80060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1 708 972,4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277 866,9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Дотации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22 2 02 80060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1 708 972,4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277 866,9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400 000,0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Единая субвенция бюджетам городских округов и муниципальных районов на осуществление отдельных государственных полномочий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22 2 02 80950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118 132,1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118 053,1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118 053,1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Субвенции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22 2 02 80950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118 132,1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118 053,1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118 053,1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«Управление государственным долгом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22 3 00 00000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1 518 545,0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1 765 198,0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1 789 495,0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«Обслуживание государственного долга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22 3 02 00000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1 513 545,0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1 760 198,0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1 784 495,0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Процентные платежи по государственному внутреннему долгу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22 3 02 60040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1 474 751,0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1 723 714,0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1 750 321,0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22 3 02 60040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1 474 751,0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1 723 714,0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1 750 321,0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Процентные платежи по государственному внешнему долгу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22 3 02 60050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38 794,0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36 484,0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34 174,0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22 3 02 60050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38 794,0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36 484,0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34 174,0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«Исполнение обязательств, связанных с осуществлением государственных заимствований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22 3 03 00000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обязательств, связанных с осуществлением государственных заимствований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22 3 03 60020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22 3 03 60020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«Повышение эффективности бюджетных расходов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22 4 00 00000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183 594,8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122 270,0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122 270,0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«Повышение эффективности распределения бюджетных средств»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22 4 01 00000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66 670,0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72 270,0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72 270,0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Повышение уровня технической оснащенности органов, задействованных в бюджетном процессе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22 4 01 92580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66 670,0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72 270,0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72 270,0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22 4 01 92580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66 670,0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72 270,0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72 270,0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«Повышение эффективности бюджетных расходов муниципальных образований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22 4 06 00000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Премирование победителей Всероссийского конкурса «Лучшая муниципальная практика»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22 4 06 53990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Дотации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22 4 06 53990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Приоритетный проект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4 П5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96 924,8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реализацию инициативных проектов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4 П5 81400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96 924,8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4 П5 81400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96 924,8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«Организация и осуществление внутреннего государственного финансового контроля в финансово-бюджетной сфере»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22 5 00 00000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59 357,4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56 963,6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56 963,6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«Организация и осуществление внутреннего государственного финансового контроля в финансово-бюджетной сфере за соблюдением бюджетного законодательства, иных нормативных правовых актов, регулирующих бюджетные правоотношения, и в сфере закупок для обеспечения нужд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22 5 02 00000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59 357,4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56 963,6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56 963,6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22 5 02 10020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59 357,4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56 963,6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56 963,6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22 5 02 10020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58 311,4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56 428,1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56 428,1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22 5 02 10020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1 046,0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535,5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«Стимулирование развития жилищного строительства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23 0 00 00000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1 592 685,2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976 164,8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2 164 255,0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«Инфраструктурное обеспечение земельных участков в целях жилищного строительства»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23 1 00 00000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313 184,3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6 509,7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692 783,5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«Жилье»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 F1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313 184,3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6 509,7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692 783,5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 F1 50210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271 662,3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688 594,8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 F1 50210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171 408,9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688 594,8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 F1 50210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100 253,4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Капитальные вложения в объекты государственной собственности в целях стимулирования жилищного строительства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 F1 U0210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6 372,2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 F1 U0210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6 372,2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софинансирование капитальных вложений в объекты муниципальной собственности в целях стимулирования жилищного строительства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 F1 W0210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35 149,8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6 509,7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4 188,7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 F1 W0210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23 684,8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6 509,7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4 188,7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1 F1 W0210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11 465,0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системы градорегулирования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23 3 00 00000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33 221,3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30 800,4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30 800,4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содействия муниципальным образованиям в подготовке документов в области градостроительной деятельности»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23 3 01 00000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1 567,2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софинансирование мероприятий по подготовке документов в области градостроительной деятельности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23 3 01 81490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1 567,2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23 3 01 81490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1 567,2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«Разработка проектов в области градостроительной деятельности для нужд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23 3 03 00000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Разработка проектов в области градостроительной деятельности для нужд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23 3 03 95420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23 3 03 95420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деятельности органа исполнительной власти в сфере архитектуры и пространственно-градостроительного развития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23 3 04 00000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31 461,6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30 800,4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30 800,4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23 3 04 10020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31 461,6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30 800,4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30 800,4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23 3 04 10020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29 614,4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29 264,4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29 264,4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23 3 04 10020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1 847,2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1 536,0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1 536,0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23 4 00 00000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218 087,8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217 864,8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217 864,8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«Финансовое обеспечение деятельности органа исполнительной власти и выполнения государственного задания учреждением»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23 4 01 00000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218 087,8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217 864,8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217 864,8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23 4 01 10020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176 459,2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176 700,0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176 699,9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23 4 01 10020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32 580,5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32 357,5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32 357,5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23 4 01 10020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1 083,3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1 173,3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1 173,3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23 4 01 10020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23 4 01 10020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137 776,9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137 776,0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137 775,9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23 4 01 10020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4 918,5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5 383,2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5 383,2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Оказание государственных услуг (выполнение работ) в сфере строительства и капитального ремонта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23 4 01 72450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41 628,6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41 164,8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41 164,9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23 4 01 72450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41 628,6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41 164,8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41 164,9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ипотечного жилищного кредитования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23 5 00 00000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7 284,2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7 613,2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7 613,2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«Поддержка ипотечного жилищного кредитования населения»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23 5 01 00000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7 284,2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7 613,2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7 613,2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нуждающимся в улучшении жилищных условий гражданам на уплату первоначального взноса при получении ипотечного жилищного кредита или его части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23 5 01 20510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7 284,2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7 613,2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7 613,2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23 5 01 20510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7 284,2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7 613,2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7 613,2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«Переселение граждан из аварийного жилищного фонда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23 6 00 00000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753 123,0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407 819,3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869 946,6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«Переселение граждан из жилых домов, признанных аварийными после 1 января 2017 года, расположенных на территории исторического поселения регионального значения город Оренбург»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44 615,2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31 098,9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9 190,0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Субсидия на реализацию мероприятий по переселению граждан из жилых домов, признанных аварийными после 1 января 2017 года, расположенных на территории исторического поселения регионального значения город Оренбург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23 6 04 81430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44 615,2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31 098,9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9 190,0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23 6 04 81430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44 615,2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31 098,9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9 190,0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 F3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708 507,8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376 720,4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860 756,6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 F3 67483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666 555,2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361 790,8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826 337,5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 F3 67483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666 555,2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361 790,8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826 337,5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 F3 67484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41 952,6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14 929,6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34 419,1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 F3 67484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41 952,6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14 929,6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34 419,1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«Обеспечение жильем молодых семей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23 7 00 00000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267 784,6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305 557,4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345 246,5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«Улучшение жилищных условий молодых семей»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267 651,5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305 424,3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345 113,4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нуждающимся в улучшении жилищных условий молодым семьям на оплату части первоначального взноса при получении ипотечного жилищного кредита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23 7 01 21100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3 629,1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23 7 01 21100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3 629,1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3 500,0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нуждающимся в улучшении жилищных условий молодым семьям на погашение части стоимости жилья в случае рождения (усыновления) ребенка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23 7 01 21110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6 926,7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7 055,8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7 055,8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23 7 01 21110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6 926,7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7 055,8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7 055,8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 01 R4970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257 095,7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294 868,5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334 557,6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 01 R4970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257 095,7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294 868,5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334 557,6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«Обеспечение реализации подпрограммы»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организационно-методических мероприятий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23 7 02 91460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23 7 02 91460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24 0 00 00000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2 057 556,4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645 801,9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2 093 288,6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«Благоустройство зданий государственных и муниципальных образовательных организаций»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159 235,4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01 R2550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159 235,4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01 R2550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17 631,0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01 R2550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141 604,4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«Современная школа»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1 898 321,0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645 801,9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2 093 288,6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52300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122 623,7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52300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122 623,7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52390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193 260,6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52390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193 260,6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53050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410 748,5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410 748,4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1 680 211,8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53050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410 748,5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410 748,4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1 680 211,8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55200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666 379,4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55200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666 379,4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модернизацию объектов муниципальной собственности для размещения общеобразовательных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81450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106 068,9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81450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106 068,9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оснащение оборудованием строящихся (вновь построенных) объектов муниципальной собственности для размещения общеобразовательных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81550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81550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софинансирование модернизации инфраструктуры общего образования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W2390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110 790,1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57 139,5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W2390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110 790,1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57 139,5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софинансирование капитальных вложений в объекты муниципальной собственности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W3050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134 380,5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290 453,1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W3050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134 380,5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290 453,1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софинансирование капитальных вложений в объекты муниципальной собственности на cоздание новых мест в общеобразовательных организациях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W5200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411 073,5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11 533,5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 0 E1 W5200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411 073,5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11 533,5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«Патриотическое воспитание и допризывная подготовка граждан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25 0 00 00000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29 634,3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28 503,8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26 910,2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«Военно-патриотическое воспитание и допризывная подготовка граждан (молодежи), развитие практики шефства воинских частей над образовательными организациями»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11 657,5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10 071,0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10 399,1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и проведение мероприятий в сфере патриотического воспитания и допризывной подготовки молодежи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25 0 01 72360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11 324,5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10 071,0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10 399,1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25 0 01 72360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11 324,5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10 071,0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10 399,1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Мероприятия по военно-патриотическому и спортивному воспитанию в сфере образования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25 0 01 93620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25 0 01 93620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99,5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Мероприятия, направленные на развитие и поддержку российского казачества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25 0 01 93640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25 0 01 93640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«Совершенствование форм и методов работы по патриотическому воспитанию граждан»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1 863,3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1 152,0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1 152,0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Мероприятия гражданско-патриотической, историко-патриотической и культурно-патриотической направленности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25 0 03 93670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1 011,3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25 0 03 93670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1 011,3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мероприятий, посвященных воинской славе и памятным датам России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25 0 03 94280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1 152,0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1 152,0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25 0 03 94280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1 152,0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1 152,0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волонтерского движения как важного элемента системы патриотического воспитания молодежи»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13 217,1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11 136,7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Поддержка детских и молодежных общественных организаций патриотической направленности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25 0 04 93690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13 217,1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11 136,7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25 0 04 93690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1 217,1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25 0 04 93690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9 136,7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«Увековечение памяти погибших при защите Отечества»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25 0 06 00000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2 113,5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4 063,7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4 222,4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06 R2990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2 113,5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4 063,7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4 222,4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0 06 R2990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2 113,5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4 063,7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4 222,4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«Формирование комфортной городской среды в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26 0 00 00000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1 023 894,1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579 948,2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579 948,2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«Пространственное развитие территорий населенных пунктов и формирование рациональной планировочной структуры городов»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26 0 02 00000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98 409,6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Субсидия автономной некоммерческой организации «Центр развития архитектурной деятельности, градостроительства и благоустройства Оренбургской области» на финансовое обеспечение деятельности, связанной с организацией и реализацией мероприятий по развитию и благоустройству городской среды на территории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26 0 02 94620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98 409,6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26 0 02 94620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98 409,6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11 300,0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0 F2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925 484,5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568 648,2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568 648,2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0 F2 54240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0 F2 54240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0 F2 55550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526 903,5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568 648,2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568 648,2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0 F2 55550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526 903,5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568 648,2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568 648,2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победителям Всероссийского конкурса лучших проектов создания комфортной городской среды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0 F2 W4240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110 215,1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0 F2 W4240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110 215,1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бюджетам муниципальных образований на софинансирование программ формирования современной городской среды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0 F2 W5550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88 365,9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0 F2 W5550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88 365,9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«Комплексное развитие сельских территорий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27 0 00 00000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523 540,3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83 450,0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436 107,3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«Создание условий для обеспечения доступным и комфортным жильем сельского населения»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27 1 00 00000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29 970,2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1 539,9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2 412,0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«Улучшение жилищных условий граждан, проживающих на сельских территориях»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26 948,7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1 539,9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2 412,0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1 01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26 948,7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1 539,9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2 412,0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1 01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26 948,7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1 539,9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2 412,0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Оказание финансовой поддержки при исполнении расходных обязательств муниципальных образований по строительству жилого помещения (жилого дома), предоставляемого гражданам Российской Федерации, проживающим на сельских территориях, по договору найма жилого помещения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27 1 02 00000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3 021,5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1 02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3 021,5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1 02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3 021,5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рынка труда (кадрового потенциала) на сельских территориях»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27 2 00 00000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2 002,7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1 710,0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1 383,1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«Оказание содействия сельскохозяйственным товаропроизводителям в обеспечении квалифицированными специалистами»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1 100,2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882,0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2 01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1 100,2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882,0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2 01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1 100,2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882,0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«Привлечение студентов к прохождению производственной практики»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27 2 02 00000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902,5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2 02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902,5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2 02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902,5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936,0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27 3 00 00000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491 567,4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80 200,1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432 312,2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«Развитие сети автомобильных дорог, ведущих к общественно значимым объектам сельских населенных пунктов, расположенных на сельских территориях, объектам производства и переработки продукции»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105 426,6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46 654,7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304 453,7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27 3 03 40010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36 200,5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46 654,7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27 3 03 40010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36 200,5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46 654,7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Развитие транспортной инфраструктуры на сельских территориях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03 R3720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69 226,1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304 453,7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03 R3720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69 226,1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304 453,7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«Благоустройство сельских территорий»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102 396,8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33 545,4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18 023,8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04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70 204,3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33 545,4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18 023,8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04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70 204,3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33 545,4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18 023,8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04 R576F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32 192,5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04 R576F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32 192,5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«Современный облик сельских территорий»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283 744,0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109 834,7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05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244 728,2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109 834,7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05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5 668,8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14 547,3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05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5 108,9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05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142 393,9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10 161,4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05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96 665,5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55 896,5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05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16 965,0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05 R5760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7 155,6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проектов комплексного развития сельских территорий ведомственного проекта «Современный облик сельских территорий»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05 R6350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39 015,8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05 R6350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3 791,2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05 R6350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30 726,0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3 05 R6350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4 498,6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Государственная программа «Развитие промышленности, обеспечение энергосбережения и повышение энергетической эффективности Оренбургской области»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28 0 00 00000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189 463,3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163 060,2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168 260,2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«Развитие промышленного потенциала»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28 1 00 00000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189 463,3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158 380,2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163 393,2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«Финансовое обеспечение создания (капитализации) и (или) деятельности (докапитализации) регионального фонда развития промышленности, созданного в организационно-правовой форме, предусмотренной частью 1 статьи 11 Федерального закона «О промышленной политике Российской Федерации»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111 122,8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52 520,0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54 621,0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Развитие системы займов субъектам деятельности в сфере промышленности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28 1 01 94210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22 919,7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52 520,0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54 621,0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28 1 01 94210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22 919,7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52 520,0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54 621,0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региональных программ развития промышленности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01 R5930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88 203,1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01 R5930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88 203,1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«Поддержка промышленных предприятий в форме возмещения части затрат на уплату первого взноса (аванса) при заключении договора (договоров) лизинга оборудования с российскими лизинговыми организациями»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28 1 02 00000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5 970,0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промышленным предприятиям части затрат на уплату первого взноса (аванса) при заключении договора (договоров) лизинга оборудования с российскими лизинговыми организациями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28 1 02 95060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5 970,0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28 1 02 95060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5 970,0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«Поддержка промышленных предприятий в форме возмещения части затрат на оплату услуг ресурсоснабжающих организаций по подключению к коммунальной инфраструктуре в рамках реализации инвестиционного проекта»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28 1 03 00000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32 448,0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части затрат промышленных предприятий на оплату услуг ресурсоснабжающих организаций по подключению к коммунальной инфраструктуре в рамках реализации инвестиционного проекта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28 1 03 95070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32 448,0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28 1 03 95070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32 448,0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«Поддержка промышленных предприятий в форме возмещения части затрат, связанных с приобретением нового оборудования»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28 1 04 00000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34 360,0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32 448,0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28 1 04 95080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34 360,0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32 448,0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28 1 04 95080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34 360,0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32 448,0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«Поддержка промышленных предприятий в форме возмещения части затрат на проведение научно-исследовательских и опытно-конструкторских работ в целях реализации инвестиционных проектов и создания новых производств»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28 1 05 00000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3 120,0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части затрат на проведение научно-исследовательских и опытно-конструкторских работ в целях реализации инвестиционных проектов и создания новых производств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28 1 05 95090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3 120,0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28 1 05 95090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3 120,0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«Поддержка промышленных предприятий в форме возмещения части затрат на продвижение продукции легкой промышленности на электронных торговых площадках и на развитие народных художественных промыслов»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28 1 06 00000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4 472,0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части затрат на продвижение продукции легкой промышленности на электронных торговых площадках и на развитие народных художественных промыслов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28 1 06 95100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4 472,0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28 1 06 95100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1 470,0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4 472,0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«Проведение мероприятий, направленных на информационное обеспечение реализации промышленной политики, а также позиционирование Оренбургской области и промышленных предприятий»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28 1 07 00000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Информационное обеспечение реализации промышленной политики, а также позиционирование Оренбургской области и промышленных предприятий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28 1 07 95110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28 1 07 95110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204,0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«Поддержка промышленных предприятий в форме возмещения части затрат на сертификацию продукции, поставляемой на экспорт»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28 1 08 00000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2 080,0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части затрат на сертификацию продукции, поставляемой на экспорт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28 1 08 95120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2 080,0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28 1 08 95120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2 080,0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«Содействие продвижению продукции промышленных предприятий на внутреннем и внешнем рынках»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28 1 09 00000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части затрат на продвижение продукции промышленных предприятий на внутреннем и внешнем рынках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28 1 09 95130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28 1 09 95130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«Содействие кадровому развитию промышленных предприятий»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28 1 10 00000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части затрат на кадровое развитие сотрудников промышленных предприятий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28 1 10 95140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28 1 10 95140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520,0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"Создание условий для проведения на территории Оренбургской области единой промышленной политики"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28 1 11 00000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34 840,5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32 960,2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32 960,2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28 1 11 10020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34 840,5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32 960,2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32 960,2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28 1 11 10020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34 116,7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32 236,4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32 236,4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28 1 11 10020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723,8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723,8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28 2 00 00000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4 680,0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4 867,0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Основное мероприятие «Перевод транспортных средств на использование компримированного природного газа»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28 2 01 00000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4 680,0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4 867,0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Возмещение затрат хозяйствующим субъектам, связанных с переводом транспортных средств на использование компримированного природного газа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28 2 01 94670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4 680,0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4 867,0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28 2 01 94670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4 680,0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4 867,0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Непрограммные мероприятия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77 0 00 00000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601 033,3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372 016,0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371 986,0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336 384,3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310 947,1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310 917,1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Высшее должностное лицо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4 601,5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4 601,5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4 601,5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4 601,5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4 601,5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4 601,5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321 641,2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297 305,4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297 275,4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198 992,3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188 959,4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188 959,4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9 361,8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3 728,0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3 698,0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55 577,1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48 522,4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48 522,4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1 235,5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738,5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738,5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31 812,1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31 812,1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31 812,1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824,3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371,9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371,9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651,8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20 671,5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20 671,5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20 671,5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2 451,6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2 451,6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2 451,6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Члены Избирательной комиссии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7 077,8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6 056,4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6 056,4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7 077,8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6 056,4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6 056,4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Уполномоченный по правам ребенка 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3 049,3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2 969,3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2 969,3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77 1 00 10090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3 049,3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2 969,3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2 969,3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налога на имущество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77 1 00 93940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77 1 00 93940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14,5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Реализация мероприятий, предусмотренных федеральным законодательством, источником финансового обеспечения которых являются средства федерального бюджета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77 2 00 00000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25 767,1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25 767,1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25 767,1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депутатов Государственной Думы и их помощников 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77 2 00 51410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18 204,1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18 204,1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18 204,1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77 2 00 51410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13 841,1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13 841,1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13 841,1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77 2 00 51410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4 363,0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4 363,0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4 363,0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сенаторов Российской Федерации 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77 2 00 51420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7 563,0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7 563,0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7 563,0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77 2 00 51420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6 063,0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6 173,7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6 173,7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77 2 00 51420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1 500,0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1 389,3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1 389,3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выборов (голосований)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77 3 00 00000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180 959,9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3 605,6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3 605,6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содействия Избирательной комиссии Оренбургской области в реализации ее полномочий по подготовке и проведению выборов всех уровней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77 3 00 94400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1 385,9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3 605,6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3 605,6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77 3 00 94400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1 385,9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3 605,6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3 605,6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Проведение выборов 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77 3 00 94460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179 574,0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Специальные расходы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77 3 00 94460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880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179 574,0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Прочие мероприятия в рамках управленческой деятельности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77 4 00 00000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27 028,9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23 657,9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23 657,9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Обеспечение деятельности Общественной палаты Оренбургской области и Уполномоченного по правам ребенка 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77 4 00 70010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15 524,9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15 004,9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15 004,9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77 4 00 70010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12 368,3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11 978,3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11 978,3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77 4 00 70010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3 156,6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3 026,6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3 026,6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Мероприятия общественной и социальной направленности Законодательного Собрания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77 4 00 90030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607,3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1 026,0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1 026,0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77 4 00 90030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571,3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990,0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990,0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и гранты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77 4 00 90030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Представительские расходы Законодательного Собрания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77 4 00 90110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77 4 00 90110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594,0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710,0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Осуществление мероприятий, связанных с присвоением наград Оренбургской области и наград органов государственной власти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77 4 00 92450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2 458,0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2 458,0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2 458,0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Премии и гранты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77 4 00 92450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2 458,0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2 458,0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2 458,0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Организация содействия Законодательному Собранию Оренбургской области в реализации его полномочий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77 4 00 94420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7 844,7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4 459,0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4 459,0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77 4 00 94420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7 844,7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4 459,0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4 459,0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Прочие непрограммные мероприятия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77 7 00 00000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30 893,1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8 038,3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8 038,3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Выполнение других обязательств Оренбургской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77 7 00 90010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30 893,1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8 038,3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8 038,3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77 7 00 90010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77 7 00 90010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79,4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77 7 00 90010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8 038,3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8 038,3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8 038,3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77 7 00 90010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1 140,0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77 7 00 90010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127,2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77 7 00 90010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695,6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77 7 00 90010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4,5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77 7 00 90010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45,0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77 7 00 90010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293,4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77 7 00 90010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77 7 00 90010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20 079,1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77 7 00 90010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830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  <w:r w:rsidRPr="001D30C8">
              <w:rPr>
                <w:color w:val="000000"/>
                <w:szCs w:val="28"/>
              </w:rPr>
              <w:t>364,2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Условно утвержденные расходы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2 200 000,0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4 400 000,0</w:t>
            </w:r>
          </w:p>
        </w:tc>
      </w:tr>
      <w:tr w:rsidR="001D30C8" w:rsidRPr="001D30C8" w:rsidTr="001D30C8">
        <w:trPr>
          <w:cantSplit/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ИТОГО РАСХОДОВ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122 714 633,3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104 037 602,3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0C8" w:rsidRPr="001D30C8" w:rsidRDefault="001D30C8" w:rsidP="001D30C8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1D30C8">
              <w:rPr>
                <w:b/>
                <w:bCs/>
                <w:color w:val="000000"/>
                <w:szCs w:val="28"/>
              </w:rPr>
              <w:t>111 097 680,9</w:t>
            </w:r>
          </w:p>
        </w:tc>
      </w:tr>
    </w:tbl>
    <w:p w:rsidR="001D30C8" w:rsidRDefault="001D30C8" w:rsidP="001D30C8">
      <w:pPr>
        <w:pStyle w:val="a3"/>
      </w:pPr>
    </w:p>
    <w:sectPr w:rsidR="001D30C8" w:rsidSect="00647EB5">
      <w:headerReference w:type="default" r:id="rId7"/>
      <w:pgSz w:w="16838" w:h="11906" w:orient="landscape"/>
      <w:pgMar w:top="851" w:right="851" w:bottom="993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98C" w:rsidRDefault="00F1798C" w:rsidP="00F97D61">
      <w:r>
        <w:separator/>
      </w:r>
    </w:p>
  </w:endnote>
  <w:endnote w:type="continuationSeparator" w:id="0">
    <w:p w:rsidR="00F1798C" w:rsidRDefault="00F1798C" w:rsidP="00F9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98C" w:rsidRDefault="00F1798C" w:rsidP="00F97D61">
      <w:r>
        <w:separator/>
      </w:r>
    </w:p>
  </w:footnote>
  <w:footnote w:type="continuationSeparator" w:id="0">
    <w:p w:rsidR="00F1798C" w:rsidRDefault="00F1798C" w:rsidP="00F9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E59" w:rsidRDefault="00E80E59">
    <w:pPr>
      <w:pStyle w:val="a4"/>
      <w:jc w:val="center"/>
    </w:pPr>
    <w:r w:rsidRPr="003A3E73">
      <w:rPr>
        <w:sz w:val="24"/>
        <w:szCs w:val="24"/>
      </w:rPr>
      <w:fldChar w:fldCharType="begin"/>
    </w:r>
    <w:r w:rsidRPr="003A3E73">
      <w:rPr>
        <w:sz w:val="24"/>
        <w:szCs w:val="24"/>
      </w:rPr>
      <w:instrText xml:space="preserve"> PAGE   \* MERGEFORMAT </w:instrText>
    </w:r>
    <w:r w:rsidRPr="003A3E73">
      <w:rPr>
        <w:sz w:val="24"/>
        <w:szCs w:val="24"/>
      </w:rPr>
      <w:fldChar w:fldCharType="separate"/>
    </w:r>
    <w:r w:rsidR="00CB4A1A">
      <w:rPr>
        <w:noProof/>
        <w:sz w:val="24"/>
        <w:szCs w:val="24"/>
      </w:rPr>
      <w:t>53</w:t>
    </w:r>
    <w:r w:rsidRPr="003A3E73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143"/>
    <w:rsid w:val="00000028"/>
    <w:rsid w:val="00000D98"/>
    <w:rsid w:val="000011B4"/>
    <w:rsid w:val="000013AD"/>
    <w:rsid w:val="00001761"/>
    <w:rsid w:val="00001A2D"/>
    <w:rsid w:val="00001F8C"/>
    <w:rsid w:val="00002954"/>
    <w:rsid w:val="00002D2A"/>
    <w:rsid w:val="00002DEC"/>
    <w:rsid w:val="00003567"/>
    <w:rsid w:val="0000393C"/>
    <w:rsid w:val="00003E12"/>
    <w:rsid w:val="000042C6"/>
    <w:rsid w:val="0000464E"/>
    <w:rsid w:val="000052B5"/>
    <w:rsid w:val="00005BB6"/>
    <w:rsid w:val="00005C3B"/>
    <w:rsid w:val="00005CC1"/>
    <w:rsid w:val="00005D7C"/>
    <w:rsid w:val="00005EFD"/>
    <w:rsid w:val="0000675F"/>
    <w:rsid w:val="000068E8"/>
    <w:rsid w:val="00012469"/>
    <w:rsid w:val="00013027"/>
    <w:rsid w:val="000139BB"/>
    <w:rsid w:val="00013BF4"/>
    <w:rsid w:val="000145EA"/>
    <w:rsid w:val="000146CC"/>
    <w:rsid w:val="00014A25"/>
    <w:rsid w:val="00014D6D"/>
    <w:rsid w:val="00015259"/>
    <w:rsid w:val="000159F3"/>
    <w:rsid w:val="00015A58"/>
    <w:rsid w:val="00015C6E"/>
    <w:rsid w:val="00016246"/>
    <w:rsid w:val="000164E2"/>
    <w:rsid w:val="00016DF6"/>
    <w:rsid w:val="00020293"/>
    <w:rsid w:val="000205AE"/>
    <w:rsid w:val="00020A13"/>
    <w:rsid w:val="00020D54"/>
    <w:rsid w:val="000216E5"/>
    <w:rsid w:val="000219FD"/>
    <w:rsid w:val="000221E9"/>
    <w:rsid w:val="000222A5"/>
    <w:rsid w:val="00022877"/>
    <w:rsid w:val="00022945"/>
    <w:rsid w:val="0002294D"/>
    <w:rsid w:val="00022D70"/>
    <w:rsid w:val="00022FA3"/>
    <w:rsid w:val="000236E9"/>
    <w:rsid w:val="0002396A"/>
    <w:rsid w:val="00023C8D"/>
    <w:rsid w:val="000249C3"/>
    <w:rsid w:val="00024B4B"/>
    <w:rsid w:val="00025380"/>
    <w:rsid w:val="000257D0"/>
    <w:rsid w:val="000257D8"/>
    <w:rsid w:val="00025875"/>
    <w:rsid w:val="00025DCC"/>
    <w:rsid w:val="000267A7"/>
    <w:rsid w:val="00027419"/>
    <w:rsid w:val="00027A51"/>
    <w:rsid w:val="0003042C"/>
    <w:rsid w:val="00030960"/>
    <w:rsid w:val="00030C40"/>
    <w:rsid w:val="000316CF"/>
    <w:rsid w:val="00031765"/>
    <w:rsid w:val="00031A85"/>
    <w:rsid w:val="00032F01"/>
    <w:rsid w:val="000338D2"/>
    <w:rsid w:val="000339E6"/>
    <w:rsid w:val="00033E5B"/>
    <w:rsid w:val="00035863"/>
    <w:rsid w:val="00035DF0"/>
    <w:rsid w:val="00035FDE"/>
    <w:rsid w:val="0003623E"/>
    <w:rsid w:val="0003639F"/>
    <w:rsid w:val="000365D5"/>
    <w:rsid w:val="00037059"/>
    <w:rsid w:val="00037894"/>
    <w:rsid w:val="000409EA"/>
    <w:rsid w:val="00040B21"/>
    <w:rsid w:val="00040BBA"/>
    <w:rsid w:val="00041754"/>
    <w:rsid w:val="00041EEE"/>
    <w:rsid w:val="0004239A"/>
    <w:rsid w:val="000423E5"/>
    <w:rsid w:val="0004260F"/>
    <w:rsid w:val="0004298E"/>
    <w:rsid w:val="00042A21"/>
    <w:rsid w:val="00043CE0"/>
    <w:rsid w:val="00044EA6"/>
    <w:rsid w:val="00045455"/>
    <w:rsid w:val="000454DD"/>
    <w:rsid w:val="0004596A"/>
    <w:rsid w:val="0004651D"/>
    <w:rsid w:val="000471F3"/>
    <w:rsid w:val="0005097A"/>
    <w:rsid w:val="00050C34"/>
    <w:rsid w:val="00051DC6"/>
    <w:rsid w:val="00052236"/>
    <w:rsid w:val="0005286F"/>
    <w:rsid w:val="00052F33"/>
    <w:rsid w:val="000538A3"/>
    <w:rsid w:val="0005443F"/>
    <w:rsid w:val="000544FB"/>
    <w:rsid w:val="0005517E"/>
    <w:rsid w:val="00056957"/>
    <w:rsid w:val="00056E28"/>
    <w:rsid w:val="00057A97"/>
    <w:rsid w:val="000604C4"/>
    <w:rsid w:val="0006062B"/>
    <w:rsid w:val="00061242"/>
    <w:rsid w:val="000613C6"/>
    <w:rsid w:val="00061900"/>
    <w:rsid w:val="00061B33"/>
    <w:rsid w:val="00061E9E"/>
    <w:rsid w:val="00061EDC"/>
    <w:rsid w:val="000627C2"/>
    <w:rsid w:val="00062E95"/>
    <w:rsid w:val="00063084"/>
    <w:rsid w:val="000639FC"/>
    <w:rsid w:val="00063AF3"/>
    <w:rsid w:val="00064D91"/>
    <w:rsid w:val="000656B4"/>
    <w:rsid w:val="0006596A"/>
    <w:rsid w:val="00065C60"/>
    <w:rsid w:val="000660B5"/>
    <w:rsid w:val="00067017"/>
    <w:rsid w:val="00067211"/>
    <w:rsid w:val="00067A10"/>
    <w:rsid w:val="00070D6B"/>
    <w:rsid w:val="00070DD0"/>
    <w:rsid w:val="00071A59"/>
    <w:rsid w:val="00072615"/>
    <w:rsid w:val="00072B04"/>
    <w:rsid w:val="00072EB7"/>
    <w:rsid w:val="00073083"/>
    <w:rsid w:val="00073248"/>
    <w:rsid w:val="000742CE"/>
    <w:rsid w:val="0007477E"/>
    <w:rsid w:val="00075A10"/>
    <w:rsid w:val="00075EC7"/>
    <w:rsid w:val="00076946"/>
    <w:rsid w:val="000769DB"/>
    <w:rsid w:val="00076E19"/>
    <w:rsid w:val="00076F65"/>
    <w:rsid w:val="000775B6"/>
    <w:rsid w:val="00077803"/>
    <w:rsid w:val="000779B2"/>
    <w:rsid w:val="00077C5C"/>
    <w:rsid w:val="000803E4"/>
    <w:rsid w:val="000806C1"/>
    <w:rsid w:val="00080B9C"/>
    <w:rsid w:val="0008132C"/>
    <w:rsid w:val="00081BD1"/>
    <w:rsid w:val="00081EC5"/>
    <w:rsid w:val="00081FDE"/>
    <w:rsid w:val="000826A6"/>
    <w:rsid w:val="00082947"/>
    <w:rsid w:val="00082C0E"/>
    <w:rsid w:val="00082EA8"/>
    <w:rsid w:val="00083E9C"/>
    <w:rsid w:val="00084EA9"/>
    <w:rsid w:val="000850F8"/>
    <w:rsid w:val="0008564A"/>
    <w:rsid w:val="000860EB"/>
    <w:rsid w:val="00086AA5"/>
    <w:rsid w:val="00086CE9"/>
    <w:rsid w:val="00087EF9"/>
    <w:rsid w:val="0009007A"/>
    <w:rsid w:val="000907AE"/>
    <w:rsid w:val="000908AB"/>
    <w:rsid w:val="00090A39"/>
    <w:rsid w:val="00091143"/>
    <w:rsid w:val="00091995"/>
    <w:rsid w:val="000922D5"/>
    <w:rsid w:val="0009262A"/>
    <w:rsid w:val="00092859"/>
    <w:rsid w:val="0009300A"/>
    <w:rsid w:val="0009435B"/>
    <w:rsid w:val="00095AE2"/>
    <w:rsid w:val="00095B98"/>
    <w:rsid w:val="00095C64"/>
    <w:rsid w:val="00095CBD"/>
    <w:rsid w:val="00095F9E"/>
    <w:rsid w:val="000960BD"/>
    <w:rsid w:val="00096331"/>
    <w:rsid w:val="0009647D"/>
    <w:rsid w:val="00096A27"/>
    <w:rsid w:val="000973A8"/>
    <w:rsid w:val="000974DB"/>
    <w:rsid w:val="00097662"/>
    <w:rsid w:val="00097E90"/>
    <w:rsid w:val="000A03EC"/>
    <w:rsid w:val="000A1A71"/>
    <w:rsid w:val="000A1D6D"/>
    <w:rsid w:val="000A1E75"/>
    <w:rsid w:val="000A2691"/>
    <w:rsid w:val="000A2E34"/>
    <w:rsid w:val="000A3386"/>
    <w:rsid w:val="000A4140"/>
    <w:rsid w:val="000A45B8"/>
    <w:rsid w:val="000A4F90"/>
    <w:rsid w:val="000A582A"/>
    <w:rsid w:val="000A5855"/>
    <w:rsid w:val="000A58A5"/>
    <w:rsid w:val="000A66F2"/>
    <w:rsid w:val="000A677F"/>
    <w:rsid w:val="000A6B70"/>
    <w:rsid w:val="000A7061"/>
    <w:rsid w:val="000A7660"/>
    <w:rsid w:val="000A767A"/>
    <w:rsid w:val="000A7BCB"/>
    <w:rsid w:val="000B01B1"/>
    <w:rsid w:val="000B02E4"/>
    <w:rsid w:val="000B1130"/>
    <w:rsid w:val="000B1887"/>
    <w:rsid w:val="000B2A6A"/>
    <w:rsid w:val="000B3B3F"/>
    <w:rsid w:val="000B4070"/>
    <w:rsid w:val="000B4584"/>
    <w:rsid w:val="000B49BB"/>
    <w:rsid w:val="000B49D5"/>
    <w:rsid w:val="000B5016"/>
    <w:rsid w:val="000B523C"/>
    <w:rsid w:val="000B5DF7"/>
    <w:rsid w:val="000B5E56"/>
    <w:rsid w:val="000B7097"/>
    <w:rsid w:val="000B7290"/>
    <w:rsid w:val="000B74D0"/>
    <w:rsid w:val="000C1872"/>
    <w:rsid w:val="000C2047"/>
    <w:rsid w:val="000C20B2"/>
    <w:rsid w:val="000C35BF"/>
    <w:rsid w:val="000C36FE"/>
    <w:rsid w:val="000C3726"/>
    <w:rsid w:val="000C3C33"/>
    <w:rsid w:val="000C3F6B"/>
    <w:rsid w:val="000C514A"/>
    <w:rsid w:val="000C53B6"/>
    <w:rsid w:val="000C6474"/>
    <w:rsid w:val="000C649D"/>
    <w:rsid w:val="000C6688"/>
    <w:rsid w:val="000D079D"/>
    <w:rsid w:val="000D1692"/>
    <w:rsid w:val="000D1BDF"/>
    <w:rsid w:val="000D2CCE"/>
    <w:rsid w:val="000D3398"/>
    <w:rsid w:val="000D38C1"/>
    <w:rsid w:val="000D417A"/>
    <w:rsid w:val="000D41B9"/>
    <w:rsid w:val="000D4303"/>
    <w:rsid w:val="000D4321"/>
    <w:rsid w:val="000D4A7B"/>
    <w:rsid w:val="000D4AF4"/>
    <w:rsid w:val="000D4CF6"/>
    <w:rsid w:val="000D4E3C"/>
    <w:rsid w:val="000D5155"/>
    <w:rsid w:val="000D5583"/>
    <w:rsid w:val="000D5667"/>
    <w:rsid w:val="000D5BF1"/>
    <w:rsid w:val="000D5C34"/>
    <w:rsid w:val="000D6173"/>
    <w:rsid w:val="000D68F7"/>
    <w:rsid w:val="000D69B2"/>
    <w:rsid w:val="000D69FD"/>
    <w:rsid w:val="000D6A72"/>
    <w:rsid w:val="000D7C39"/>
    <w:rsid w:val="000D7E5C"/>
    <w:rsid w:val="000E00C8"/>
    <w:rsid w:val="000E03AC"/>
    <w:rsid w:val="000E0C5A"/>
    <w:rsid w:val="000E14D1"/>
    <w:rsid w:val="000E179C"/>
    <w:rsid w:val="000E19B5"/>
    <w:rsid w:val="000E1ED9"/>
    <w:rsid w:val="000E2060"/>
    <w:rsid w:val="000E2891"/>
    <w:rsid w:val="000E2961"/>
    <w:rsid w:val="000E2C9C"/>
    <w:rsid w:val="000E35BC"/>
    <w:rsid w:val="000E41F5"/>
    <w:rsid w:val="000E58A8"/>
    <w:rsid w:val="000E5A7B"/>
    <w:rsid w:val="000E5D99"/>
    <w:rsid w:val="000E622F"/>
    <w:rsid w:val="000E6B97"/>
    <w:rsid w:val="000E6C2B"/>
    <w:rsid w:val="000E6E7C"/>
    <w:rsid w:val="000E741B"/>
    <w:rsid w:val="000E7964"/>
    <w:rsid w:val="000E7FE3"/>
    <w:rsid w:val="000F013A"/>
    <w:rsid w:val="000F0176"/>
    <w:rsid w:val="000F0C4B"/>
    <w:rsid w:val="000F1C8D"/>
    <w:rsid w:val="000F21A0"/>
    <w:rsid w:val="000F3B83"/>
    <w:rsid w:val="000F4755"/>
    <w:rsid w:val="000F517E"/>
    <w:rsid w:val="000F58F1"/>
    <w:rsid w:val="000F591B"/>
    <w:rsid w:val="000F5AB4"/>
    <w:rsid w:val="000F5E0A"/>
    <w:rsid w:val="000F5F68"/>
    <w:rsid w:val="000F623E"/>
    <w:rsid w:val="000F6B9F"/>
    <w:rsid w:val="000F6EE1"/>
    <w:rsid w:val="000F7DA0"/>
    <w:rsid w:val="00100242"/>
    <w:rsid w:val="0010051E"/>
    <w:rsid w:val="00100BB7"/>
    <w:rsid w:val="00101B46"/>
    <w:rsid w:val="00102559"/>
    <w:rsid w:val="00102EFD"/>
    <w:rsid w:val="00103B8D"/>
    <w:rsid w:val="00103C53"/>
    <w:rsid w:val="0010405D"/>
    <w:rsid w:val="00104656"/>
    <w:rsid w:val="00105057"/>
    <w:rsid w:val="001054FB"/>
    <w:rsid w:val="001059C8"/>
    <w:rsid w:val="00105D62"/>
    <w:rsid w:val="00105E6A"/>
    <w:rsid w:val="001064B0"/>
    <w:rsid w:val="00106F49"/>
    <w:rsid w:val="00107859"/>
    <w:rsid w:val="001078AE"/>
    <w:rsid w:val="0011024D"/>
    <w:rsid w:val="0011085A"/>
    <w:rsid w:val="00110A32"/>
    <w:rsid w:val="00111780"/>
    <w:rsid w:val="00111A13"/>
    <w:rsid w:val="001120CB"/>
    <w:rsid w:val="00112351"/>
    <w:rsid w:val="00113F54"/>
    <w:rsid w:val="0011423D"/>
    <w:rsid w:val="0011455E"/>
    <w:rsid w:val="001146D8"/>
    <w:rsid w:val="00115210"/>
    <w:rsid w:val="00115778"/>
    <w:rsid w:val="001158D3"/>
    <w:rsid w:val="00115C09"/>
    <w:rsid w:val="00116768"/>
    <w:rsid w:val="00116E0F"/>
    <w:rsid w:val="00116EAB"/>
    <w:rsid w:val="0011715B"/>
    <w:rsid w:val="00120319"/>
    <w:rsid w:val="001209F3"/>
    <w:rsid w:val="00121253"/>
    <w:rsid w:val="001214B3"/>
    <w:rsid w:val="00121F97"/>
    <w:rsid w:val="00122A13"/>
    <w:rsid w:val="00122A8B"/>
    <w:rsid w:val="00123540"/>
    <w:rsid w:val="00123B7A"/>
    <w:rsid w:val="00124721"/>
    <w:rsid w:val="00124812"/>
    <w:rsid w:val="00124F64"/>
    <w:rsid w:val="0013109C"/>
    <w:rsid w:val="001317A7"/>
    <w:rsid w:val="00131FF4"/>
    <w:rsid w:val="00133B17"/>
    <w:rsid w:val="00134AEE"/>
    <w:rsid w:val="00134B85"/>
    <w:rsid w:val="00134BC8"/>
    <w:rsid w:val="001352EA"/>
    <w:rsid w:val="00135E50"/>
    <w:rsid w:val="0013600E"/>
    <w:rsid w:val="001360F1"/>
    <w:rsid w:val="00136190"/>
    <w:rsid w:val="00136A77"/>
    <w:rsid w:val="00136DBE"/>
    <w:rsid w:val="00137B8E"/>
    <w:rsid w:val="00140794"/>
    <w:rsid w:val="00140BC8"/>
    <w:rsid w:val="00141F82"/>
    <w:rsid w:val="00142F90"/>
    <w:rsid w:val="00143AFD"/>
    <w:rsid w:val="00143C4D"/>
    <w:rsid w:val="001448F3"/>
    <w:rsid w:val="00144F16"/>
    <w:rsid w:val="00145545"/>
    <w:rsid w:val="00146017"/>
    <w:rsid w:val="0014606B"/>
    <w:rsid w:val="001460D5"/>
    <w:rsid w:val="001469A1"/>
    <w:rsid w:val="00146E6D"/>
    <w:rsid w:val="00147293"/>
    <w:rsid w:val="0014750B"/>
    <w:rsid w:val="0015051D"/>
    <w:rsid w:val="00150549"/>
    <w:rsid w:val="001512F4"/>
    <w:rsid w:val="00151304"/>
    <w:rsid w:val="0015221C"/>
    <w:rsid w:val="00152EA6"/>
    <w:rsid w:val="0015333E"/>
    <w:rsid w:val="0015364A"/>
    <w:rsid w:val="00153A52"/>
    <w:rsid w:val="00153BDF"/>
    <w:rsid w:val="0015447A"/>
    <w:rsid w:val="00154903"/>
    <w:rsid w:val="00155100"/>
    <w:rsid w:val="00155F10"/>
    <w:rsid w:val="001561DF"/>
    <w:rsid w:val="00156A8D"/>
    <w:rsid w:val="00157EBC"/>
    <w:rsid w:val="0016070B"/>
    <w:rsid w:val="00161586"/>
    <w:rsid w:val="001620BF"/>
    <w:rsid w:val="001622A8"/>
    <w:rsid w:val="00162900"/>
    <w:rsid w:val="0016355B"/>
    <w:rsid w:val="00163593"/>
    <w:rsid w:val="00163D1C"/>
    <w:rsid w:val="00164A11"/>
    <w:rsid w:val="00164F7E"/>
    <w:rsid w:val="00165034"/>
    <w:rsid w:val="0016518C"/>
    <w:rsid w:val="001655BA"/>
    <w:rsid w:val="00165977"/>
    <w:rsid w:val="001660B8"/>
    <w:rsid w:val="00166749"/>
    <w:rsid w:val="0016681F"/>
    <w:rsid w:val="00166B60"/>
    <w:rsid w:val="00167548"/>
    <w:rsid w:val="001675E9"/>
    <w:rsid w:val="0016791E"/>
    <w:rsid w:val="00170469"/>
    <w:rsid w:val="001716BF"/>
    <w:rsid w:val="001724F0"/>
    <w:rsid w:val="0017644E"/>
    <w:rsid w:val="001769AE"/>
    <w:rsid w:val="00176FE0"/>
    <w:rsid w:val="00177748"/>
    <w:rsid w:val="00177AE1"/>
    <w:rsid w:val="00177CA0"/>
    <w:rsid w:val="00177F7F"/>
    <w:rsid w:val="0018056A"/>
    <w:rsid w:val="001813FB"/>
    <w:rsid w:val="001819ED"/>
    <w:rsid w:val="001833F0"/>
    <w:rsid w:val="00183438"/>
    <w:rsid w:val="00183A8A"/>
    <w:rsid w:val="001843AF"/>
    <w:rsid w:val="00185388"/>
    <w:rsid w:val="00185422"/>
    <w:rsid w:val="00185456"/>
    <w:rsid w:val="00185F77"/>
    <w:rsid w:val="001862C7"/>
    <w:rsid w:val="00186AC1"/>
    <w:rsid w:val="001875DB"/>
    <w:rsid w:val="001878E5"/>
    <w:rsid w:val="00190290"/>
    <w:rsid w:val="001916BD"/>
    <w:rsid w:val="00192476"/>
    <w:rsid w:val="0019269C"/>
    <w:rsid w:val="001929F2"/>
    <w:rsid w:val="00192F62"/>
    <w:rsid w:val="001949A3"/>
    <w:rsid w:val="00195DA7"/>
    <w:rsid w:val="0019607D"/>
    <w:rsid w:val="00196ACE"/>
    <w:rsid w:val="00196C48"/>
    <w:rsid w:val="001978C3"/>
    <w:rsid w:val="001978F3"/>
    <w:rsid w:val="001A03FB"/>
    <w:rsid w:val="001A07AF"/>
    <w:rsid w:val="001A0ADD"/>
    <w:rsid w:val="001A0B7C"/>
    <w:rsid w:val="001A122C"/>
    <w:rsid w:val="001A157D"/>
    <w:rsid w:val="001A2227"/>
    <w:rsid w:val="001A222B"/>
    <w:rsid w:val="001A2792"/>
    <w:rsid w:val="001A2FAA"/>
    <w:rsid w:val="001A3BAE"/>
    <w:rsid w:val="001A4B06"/>
    <w:rsid w:val="001A53E4"/>
    <w:rsid w:val="001A57B9"/>
    <w:rsid w:val="001A5A0C"/>
    <w:rsid w:val="001A5DDC"/>
    <w:rsid w:val="001A67A9"/>
    <w:rsid w:val="001A686F"/>
    <w:rsid w:val="001A6E63"/>
    <w:rsid w:val="001A703B"/>
    <w:rsid w:val="001A712B"/>
    <w:rsid w:val="001A7B44"/>
    <w:rsid w:val="001B0039"/>
    <w:rsid w:val="001B17EC"/>
    <w:rsid w:val="001B1B41"/>
    <w:rsid w:val="001B1CBD"/>
    <w:rsid w:val="001B3207"/>
    <w:rsid w:val="001B34D4"/>
    <w:rsid w:val="001B3515"/>
    <w:rsid w:val="001B3755"/>
    <w:rsid w:val="001B5479"/>
    <w:rsid w:val="001B5CAE"/>
    <w:rsid w:val="001B5D36"/>
    <w:rsid w:val="001B630B"/>
    <w:rsid w:val="001B6B68"/>
    <w:rsid w:val="001B7727"/>
    <w:rsid w:val="001B7AAA"/>
    <w:rsid w:val="001B7E2E"/>
    <w:rsid w:val="001B7EA2"/>
    <w:rsid w:val="001C01F1"/>
    <w:rsid w:val="001C0940"/>
    <w:rsid w:val="001C0D05"/>
    <w:rsid w:val="001C0DDA"/>
    <w:rsid w:val="001C1ABF"/>
    <w:rsid w:val="001C3135"/>
    <w:rsid w:val="001C3164"/>
    <w:rsid w:val="001C3560"/>
    <w:rsid w:val="001C3D57"/>
    <w:rsid w:val="001C507F"/>
    <w:rsid w:val="001C535B"/>
    <w:rsid w:val="001C53B3"/>
    <w:rsid w:val="001C6030"/>
    <w:rsid w:val="001C6445"/>
    <w:rsid w:val="001C6999"/>
    <w:rsid w:val="001C70F6"/>
    <w:rsid w:val="001C73A5"/>
    <w:rsid w:val="001C76AB"/>
    <w:rsid w:val="001C77FD"/>
    <w:rsid w:val="001D09AB"/>
    <w:rsid w:val="001D0BD8"/>
    <w:rsid w:val="001D0DA0"/>
    <w:rsid w:val="001D1272"/>
    <w:rsid w:val="001D16D7"/>
    <w:rsid w:val="001D19A2"/>
    <w:rsid w:val="001D1C1C"/>
    <w:rsid w:val="001D211B"/>
    <w:rsid w:val="001D23B7"/>
    <w:rsid w:val="001D2ED8"/>
    <w:rsid w:val="001D2EDC"/>
    <w:rsid w:val="001D30C8"/>
    <w:rsid w:val="001D4943"/>
    <w:rsid w:val="001D49A7"/>
    <w:rsid w:val="001D4E85"/>
    <w:rsid w:val="001D5291"/>
    <w:rsid w:val="001D669F"/>
    <w:rsid w:val="001D682F"/>
    <w:rsid w:val="001D6DA1"/>
    <w:rsid w:val="001D6ED0"/>
    <w:rsid w:val="001D6F0C"/>
    <w:rsid w:val="001D707E"/>
    <w:rsid w:val="001D7EA2"/>
    <w:rsid w:val="001E02B7"/>
    <w:rsid w:val="001E04A5"/>
    <w:rsid w:val="001E0D3D"/>
    <w:rsid w:val="001E1359"/>
    <w:rsid w:val="001E1E44"/>
    <w:rsid w:val="001E2A91"/>
    <w:rsid w:val="001E2F77"/>
    <w:rsid w:val="001E33F4"/>
    <w:rsid w:val="001E3873"/>
    <w:rsid w:val="001E403A"/>
    <w:rsid w:val="001E474D"/>
    <w:rsid w:val="001E4773"/>
    <w:rsid w:val="001E47D2"/>
    <w:rsid w:val="001E4D15"/>
    <w:rsid w:val="001E4E48"/>
    <w:rsid w:val="001E4FAD"/>
    <w:rsid w:val="001E5146"/>
    <w:rsid w:val="001E5227"/>
    <w:rsid w:val="001E5253"/>
    <w:rsid w:val="001E5838"/>
    <w:rsid w:val="001E5EEE"/>
    <w:rsid w:val="001E6EC2"/>
    <w:rsid w:val="001F0397"/>
    <w:rsid w:val="001F05B5"/>
    <w:rsid w:val="001F1130"/>
    <w:rsid w:val="001F1720"/>
    <w:rsid w:val="001F1E1C"/>
    <w:rsid w:val="001F20D3"/>
    <w:rsid w:val="001F2158"/>
    <w:rsid w:val="001F237A"/>
    <w:rsid w:val="001F30E1"/>
    <w:rsid w:val="001F34A5"/>
    <w:rsid w:val="001F367F"/>
    <w:rsid w:val="001F3A32"/>
    <w:rsid w:val="001F3C5A"/>
    <w:rsid w:val="001F417B"/>
    <w:rsid w:val="001F44FF"/>
    <w:rsid w:val="001F46EE"/>
    <w:rsid w:val="001F48F1"/>
    <w:rsid w:val="001F5837"/>
    <w:rsid w:val="001F5B98"/>
    <w:rsid w:val="001F5ED3"/>
    <w:rsid w:val="001F64A0"/>
    <w:rsid w:val="001F6AD1"/>
    <w:rsid w:val="001F7713"/>
    <w:rsid w:val="001F786F"/>
    <w:rsid w:val="001F7F9E"/>
    <w:rsid w:val="00200462"/>
    <w:rsid w:val="002005AC"/>
    <w:rsid w:val="00200975"/>
    <w:rsid w:val="00201075"/>
    <w:rsid w:val="002010DC"/>
    <w:rsid w:val="00201477"/>
    <w:rsid w:val="00201CD2"/>
    <w:rsid w:val="00201F7C"/>
    <w:rsid w:val="00202195"/>
    <w:rsid w:val="00202CC0"/>
    <w:rsid w:val="00202CE8"/>
    <w:rsid w:val="00203803"/>
    <w:rsid w:val="00203AAE"/>
    <w:rsid w:val="0020444D"/>
    <w:rsid w:val="002066F2"/>
    <w:rsid w:val="00206CED"/>
    <w:rsid w:val="00207F5A"/>
    <w:rsid w:val="00207FAC"/>
    <w:rsid w:val="0021085E"/>
    <w:rsid w:val="002114D4"/>
    <w:rsid w:val="00211B01"/>
    <w:rsid w:val="00211B4D"/>
    <w:rsid w:val="00211E67"/>
    <w:rsid w:val="002123A0"/>
    <w:rsid w:val="0021241E"/>
    <w:rsid w:val="00212558"/>
    <w:rsid w:val="0021350D"/>
    <w:rsid w:val="00213825"/>
    <w:rsid w:val="002138F5"/>
    <w:rsid w:val="00213A00"/>
    <w:rsid w:val="00213EF8"/>
    <w:rsid w:val="0021423A"/>
    <w:rsid w:val="002145E3"/>
    <w:rsid w:val="0021468F"/>
    <w:rsid w:val="00215898"/>
    <w:rsid w:val="00215AB5"/>
    <w:rsid w:val="002162BE"/>
    <w:rsid w:val="00216B7C"/>
    <w:rsid w:val="00217330"/>
    <w:rsid w:val="00217C22"/>
    <w:rsid w:val="0022025F"/>
    <w:rsid w:val="0022061F"/>
    <w:rsid w:val="0022069F"/>
    <w:rsid w:val="00220A77"/>
    <w:rsid w:val="00220B21"/>
    <w:rsid w:val="00220C11"/>
    <w:rsid w:val="00220F6B"/>
    <w:rsid w:val="002213B9"/>
    <w:rsid w:val="002213D2"/>
    <w:rsid w:val="002217F1"/>
    <w:rsid w:val="00221BF7"/>
    <w:rsid w:val="002224E1"/>
    <w:rsid w:val="002227D1"/>
    <w:rsid w:val="00222901"/>
    <w:rsid w:val="00222B30"/>
    <w:rsid w:val="00222DEA"/>
    <w:rsid w:val="002232C6"/>
    <w:rsid w:val="0022398C"/>
    <w:rsid w:val="00223C3F"/>
    <w:rsid w:val="00223EB6"/>
    <w:rsid w:val="0022471C"/>
    <w:rsid w:val="00224E1F"/>
    <w:rsid w:val="00225718"/>
    <w:rsid w:val="00225BAA"/>
    <w:rsid w:val="00226845"/>
    <w:rsid w:val="00226C56"/>
    <w:rsid w:val="00226FC7"/>
    <w:rsid w:val="00227678"/>
    <w:rsid w:val="00227CA8"/>
    <w:rsid w:val="002307AC"/>
    <w:rsid w:val="00230A3C"/>
    <w:rsid w:val="00230C4C"/>
    <w:rsid w:val="00230CBB"/>
    <w:rsid w:val="00230DA0"/>
    <w:rsid w:val="00230ECC"/>
    <w:rsid w:val="002313A8"/>
    <w:rsid w:val="002319F0"/>
    <w:rsid w:val="00232193"/>
    <w:rsid w:val="00232789"/>
    <w:rsid w:val="0023378F"/>
    <w:rsid w:val="00233A53"/>
    <w:rsid w:val="00234739"/>
    <w:rsid w:val="00234DBD"/>
    <w:rsid w:val="00235013"/>
    <w:rsid w:val="0023523B"/>
    <w:rsid w:val="00235A5E"/>
    <w:rsid w:val="00235B9B"/>
    <w:rsid w:val="00236312"/>
    <w:rsid w:val="0023654C"/>
    <w:rsid w:val="002366AA"/>
    <w:rsid w:val="00237935"/>
    <w:rsid w:val="00237A21"/>
    <w:rsid w:val="00237CBA"/>
    <w:rsid w:val="002401FC"/>
    <w:rsid w:val="002402CA"/>
    <w:rsid w:val="00240E74"/>
    <w:rsid w:val="002418CB"/>
    <w:rsid w:val="002420B4"/>
    <w:rsid w:val="002425B1"/>
    <w:rsid w:val="00242853"/>
    <w:rsid w:val="00242A80"/>
    <w:rsid w:val="00243199"/>
    <w:rsid w:val="0024351D"/>
    <w:rsid w:val="0024448B"/>
    <w:rsid w:val="00244577"/>
    <w:rsid w:val="00244773"/>
    <w:rsid w:val="00246DD5"/>
    <w:rsid w:val="00246E8D"/>
    <w:rsid w:val="002471D0"/>
    <w:rsid w:val="002473CD"/>
    <w:rsid w:val="00251645"/>
    <w:rsid w:val="00251876"/>
    <w:rsid w:val="002524D0"/>
    <w:rsid w:val="00253461"/>
    <w:rsid w:val="00254441"/>
    <w:rsid w:val="00254645"/>
    <w:rsid w:val="0025464D"/>
    <w:rsid w:val="0025536F"/>
    <w:rsid w:val="002553A2"/>
    <w:rsid w:val="002560D3"/>
    <w:rsid w:val="00257747"/>
    <w:rsid w:val="002609FF"/>
    <w:rsid w:val="002617B0"/>
    <w:rsid w:val="00262C29"/>
    <w:rsid w:val="0026385B"/>
    <w:rsid w:val="00263C3C"/>
    <w:rsid w:val="00263FC9"/>
    <w:rsid w:val="00264D04"/>
    <w:rsid w:val="00266388"/>
    <w:rsid w:val="002666FB"/>
    <w:rsid w:val="00266C1B"/>
    <w:rsid w:val="002677A6"/>
    <w:rsid w:val="0026791F"/>
    <w:rsid w:val="00271265"/>
    <w:rsid w:val="0027138A"/>
    <w:rsid w:val="0027142E"/>
    <w:rsid w:val="0027150B"/>
    <w:rsid w:val="0027184C"/>
    <w:rsid w:val="00271AEF"/>
    <w:rsid w:val="002728B2"/>
    <w:rsid w:val="00272BEA"/>
    <w:rsid w:val="002753F3"/>
    <w:rsid w:val="00275853"/>
    <w:rsid w:val="00275CCF"/>
    <w:rsid w:val="00276433"/>
    <w:rsid w:val="002765EC"/>
    <w:rsid w:val="002766C6"/>
    <w:rsid w:val="0027683E"/>
    <w:rsid w:val="00277C3B"/>
    <w:rsid w:val="00277E72"/>
    <w:rsid w:val="002800C9"/>
    <w:rsid w:val="00280B0A"/>
    <w:rsid w:val="00281339"/>
    <w:rsid w:val="00281C1E"/>
    <w:rsid w:val="00281E2D"/>
    <w:rsid w:val="002822BA"/>
    <w:rsid w:val="0028361B"/>
    <w:rsid w:val="00283D3E"/>
    <w:rsid w:val="00284493"/>
    <w:rsid w:val="00284E04"/>
    <w:rsid w:val="00285073"/>
    <w:rsid w:val="00285B86"/>
    <w:rsid w:val="00286BA6"/>
    <w:rsid w:val="00286E85"/>
    <w:rsid w:val="00287507"/>
    <w:rsid w:val="00287624"/>
    <w:rsid w:val="00287D8E"/>
    <w:rsid w:val="00287DF7"/>
    <w:rsid w:val="00290BD6"/>
    <w:rsid w:val="002915A7"/>
    <w:rsid w:val="00291779"/>
    <w:rsid w:val="00292194"/>
    <w:rsid w:val="00292A31"/>
    <w:rsid w:val="00292DB6"/>
    <w:rsid w:val="00292FF1"/>
    <w:rsid w:val="0029380A"/>
    <w:rsid w:val="00294432"/>
    <w:rsid w:val="002948EA"/>
    <w:rsid w:val="002950DC"/>
    <w:rsid w:val="00295285"/>
    <w:rsid w:val="00295436"/>
    <w:rsid w:val="002956D3"/>
    <w:rsid w:val="00295750"/>
    <w:rsid w:val="0029606F"/>
    <w:rsid w:val="002960DD"/>
    <w:rsid w:val="0029615E"/>
    <w:rsid w:val="0029635A"/>
    <w:rsid w:val="00296A8A"/>
    <w:rsid w:val="002A019B"/>
    <w:rsid w:val="002A0DB7"/>
    <w:rsid w:val="002A1510"/>
    <w:rsid w:val="002A1947"/>
    <w:rsid w:val="002A1B81"/>
    <w:rsid w:val="002A2407"/>
    <w:rsid w:val="002A2B13"/>
    <w:rsid w:val="002A3632"/>
    <w:rsid w:val="002A3DCB"/>
    <w:rsid w:val="002A449B"/>
    <w:rsid w:val="002A4508"/>
    <w:rsid w:val="002A4F92"/>
    <w:rsid w:val="002A536B"/>
    <w:rsid w:val="002A5D3A"/>
    <w:rsid w:val="002A772F"/>
    <w:rsid w:val="002B037D"/>
    <w:rsid w:val="002B0973"/>
    <w:rsid w:val="002B1764"/>
    <w:rsid w:val="002B17D1"/>
    <w:rsid w:val="002B1A15"/>
    <w:rsid w:val="002B1BE1"/>
    <w:rsid w:val="002B1DDE"/>
    <w:rsid w:val="002B28C6"/>
    <w:rsid w:val="002B2FB9"/>
    <w:rsid w:val="002B3579"/>
    <w:rsid w:val="002B395B"/>
    <w:rsid w:val="002B3B7E"/>
    <w:rsid w:val="002B3E3C"/>
    <w:rsid w:val="002B4043"/>
    <w:rsid w:val="002B47E8"/>
    <w:rsid w:val="002B4975"/>
    <w:rsid w:val="002B4A20"/>
    <w:rsid w:val="002B58A3"/>
    <w:rsid w:val="002B6119"/>
    <w:rsid w:val="002B658F"/>
    <w:rsid w:val="002B66C8"/>
    <w:rsid w:val="002B7536"/>
    <w:rsid w:val="002B757F"/>
    <w:rsid w:val="002C07AA"/>
    <w:rsid w:val="002C0848"/>
    <w:rsid w:val="002C0AC9"/>
    <w:rsid w:val="002C16C3"/>
    <w:rsid w:val="002C1C46"/>
    <w:rsid w:val="002C35A4"/>
    <w:rsid w:val="002C3806"/>
    <w:rsid w:val="002C4222"/>
    <w:rsid w:val="002C550E"/>
    <w:rsid w:val="002C5B2D"/>
    <w:rsid w:val="002C5C7E"/>
    <w:rsid w:val="002C5D7B"/>
    <w:rsid w:val="002C66F9"/>
    <w:rsid w:val="002C6B68"/>
    <w:rsid w:val="002C763C"/>
    <w:rsid w:val="002C7942"/>
    <w:rsid w:val="002D0B1A"/>
    <w:rsid w:val="002D188E"/>
    <w:rsid w:val="002D2335"/>
    <w:rsid w:val="002D2571"/>
    <w:rsid w:val="002D2EC6"/>
    <w:rsid w:val="002D3281"/>
    <w:rsid w:val="002D38AA"/>
    <w:rsid w:val="002D3D47"/>
    <w:rsid w:val="002D3E4A"/>
    <w:rsid w:val="002D41B8"/>
    <w:rsid w:val="002D47C2"/>
    <w:rsid w:val="002D4DDA"/>
    <w:rsid w:val="002D5248"/>
    <w:rsid w:val="002D5D12"/>
    <w:rsid w:val="002D6D88"/>
    <w:rsid w:val="002D770E"/>
    <w:rsid w:val="002E07AB"/>
    <w:rsid w:val="002E15B8"/>
    <w:rsid w:val="002E1BEE"/>
    <w:rsid w:val="002E2EA3"/>
    <w:rsid w:val="002E31E6"/>
    <w:rsid w:val="002E32EE"/>
    <w:rsid w:val="002E3EDE"/>
    <w:rsid w:val="002E469A"/>
    <w:rsid w:val="002E4EDB"/>
    <w:rsid w:val="002E5B10"/>
    <w:rsid w:val="002E5FC5"/>
    <w:rsid w:val="002E662A"/>
    <w:rsid w:val="002E74AD"/>
    <w:rsid w:val="002E762E"/>
    <w:rsid w:val="002E7C8B"/>
    <w:rsid w:val="002F02EB"/>
    <w:rsid w:val="002F0641"/>
    <w:rsid w:val="002F0718"/>
    <w:rsid w:val="002F0C09"/>
    <w:rsid w:val="002F0CB2"/>
    <w:rsid w:val="002F1134"/>
    <w:rsid w:val="002F20F4"/>
    <w:rsid w:val="002F25BC"/>
    <w:rsid w:val="002F2A05"/>
    <w:rsid w:val="002F3BC4"/>
    <w:rsid w:val="002F4DBC"/>
    <w:rsid w:val="002F50BA"/>
    <w:rsid w:val="002F5ADE"/>
    <w:rsid w:val="002F5E6C"/>
    <w:rsid w:val="002F67B2"/>
    <w:rsid w:val="002F7546"/>
    <w:rsid w:val="002F7A11"/>
    <w:rsid w:val="00300495"/>
    <w:rsid w:val="0030066E"/>
    <w:rsid w:val="00300D0D"/>
    <w:rsid w:val="00302AE4"/>
    <w:rsid w:val="00302C7B"/>
    <w:rsid w:val="00302D37"/>
    <w:rsid w:val="003036EA"/>
    <w:rsid w:val="0030414D"/>
    <w:rsid w:val="00304540"/>
    <w:rsid w:val="00304787"/>
    <w:rsid w:val="003047CA"/>
    <w:rsid w:val="00304B12"/>
    <w:rsid w:val="00304EA6"/>
    <w:rsid w:val="00305227"/>
    <w:rsid w:val="00305D98"/>
    <w:rsid w:val="00306D53"/>
    <w:rsid w:val="003071EB"/>
    <w:rsid w:val="00307890"/>
    <w:rsid w:val="0031061F"/>
    <w:rsid w:val="00310652"/>
    <w:rsid w:val="00310A71"/>
    <w:rsid w:val="00310FAD"/>
    <w:rsid w:val="00311313"/>
    <w:rsid w:val="00312604"/>
    <w:rsid w:val="003128FA"/>
    <w:rsid w:val="00312B36"/>
    <w:rsid w:val="00312FB7"/>
    <w:rsid w:val="003133DE"/>
    <w:rsid w:val="00314458"/>
    <w:rsid w:val="00314B21"/>
    <w:rsid w:val="00314B69"/>
    <w:rsid w:val="003165E4"/>
    <w:rsid w:val="00316A82"/>
    <w:rsid w:val="00316F66"/>
    <w:rsid w:val="00316FFF"/>
    <w:rsid w:val="00317A9B"/>
    <w:rsid w:val="003209EA"/>
    <w:rsid w:val="00320DCD"/>
    <w:rsid w:val="00320EAB"/>
    <w:rsid w:val="0032110C"/>
    <w:rsid w:val="00321338"/>
    <w:rsid w:val="00321827"/>
    <w:rsid w:val="00321A62"/>
    <w:rsid w:val="00321CFC"/>
    <w:rsid w:val="00321D8D"/>
    <w:rsid w:val="00323169"/>
    <w:rsid w:val="00323A0E"/>
    <w:rsid w:val="00323F47"/>
    <w:rsid w:val="003247EC"/>
    <w:rsid w:val="00324B1C"/>
    <w:rsid w:val="0032689F"/>
    <w:rsid w:val="00326BB3"/>
    <w:rsid w:val="003276E4"/>
    <w:rsid w:val="00327995"/>
    <w:rsid w:val="0033023C"/>
    <w:rsid w:val="00331094"/>
    <w:rsid w:val="00331333"/>
    <w:rsid w:val="00331424"/>
    <w:rsid w:val="00331459"/>
    <w:rsid w:val="00331587"/>
    <w:rsid w:val="003315F6"/>
    <w:rsid w:val="0033191D"/>
    <w:rsid w:val="00331D87"/>
    <w:rsid w:val="00332649"/>
    <w:rsid w:val="00332A18"/>
    <w:rsid w:val="003336DF"/>
    <w:rsid w:val="003337C0"/>
    <w:rsid w:val="00333800"/>
    <w:rsid w:val="00333ADE"/>
    <w:rsid w:val="003346CF"/>
    <w:rsid w:val="003349AA"/>
    <w:rsid w:val="00337611"/>
    <w:rsid w:val="003378FB"/>
    <w:rsid w:val="00337DF3"/>
    <w:rsid w:val="00340FA0"/>
    <w:rsid w:val="00342903"/>
    <w:rsid w:val="00342E9C"/>
    <w:rsid w:val="00342FFF"/>
    <w:rsid w:val="003436C4"/>
    <w:rsid w:val="003441F8"/>
    <w:rsid w:val="00344371"/>
    <w:rsid w:val="003445CC"/>
    <w:rsid w:val="003451E6"/>
    <w:rsid w:val="00345351"/>
    <w:rsid w:val="00345EAD"/>
    <w:rsid w:val="0034618B"/>
    <w:rsid w:val="00346219"/>
    <w:rsid w:val="003465BB"/>
    <w:rsid w:val="003478A4"/>
    <w:rsid w:val="00347D92"/>
    <w:rsid w:val="00350263"/>
    <w:rsid w:val="0035066D"/>
    <w:rsid w:val="003509C6"/>
    <w:rsid w:val="00351140"/>
    <w:rsid w:val="0035262A"/>
    <w:rsid w:val="00352C4E"/>
    <w:rsid w:val="00353632"/>
    <w:rsid w:val="00354209"/>
    <w:rsid w:val="00354D0E"/>
    <w:rsid w:val="00355331"/>
    <w:rsid w:val="003557CC"/>
    <w:rsid w:val="003557CD"/>
    <w:rsid w:val="00356178"/>
    <w:rsid w:val="00357E0E"/>
    <w:rsid w:val="003611B0"/>
    <w:rsid w:val="003612DE"/>
    <w:rsid w:val="00361D31"/>
    <w:rsid w:val="0036295F"/>
    <w:rsid w:val="0036345C"/>
    <w:rsid w:val="003636EF"/>
    <w:rsid w:val="0036407F"/>
    <w:rsid w:val="003643E0"/>
    <w:rsid w:val="00364A41"/>
    <w:rsid w:val="0036561D"/>
    <w:rsid w:val="003658A3"/>
    <w:rsid w:val="003658C6"/>
    <w:rsid w:val="00365F0F"/>
    <w:rsid w:val="00366701"/>
    <w:rsid w:val="00366EC3"/>
    <w:rsid w:val="00367097"/>
    <w:rsid w:val="003673D1"/>
    <w:rsid w:val="00367522"/>
    <w:rsid w:val="00367B08"/>
    <w:rsid w:val="00367EE1"/>
    <w:rsid w:val="0037002F"/>
    <w:rsid w:val="00371182"/>
    <w:rsid w:val="003711AB"/>
    <w:rsid w:val="003712EA"/>
    <w:rsid w:val="00371D30"/>
    <w:rsid w:val="003724E1"/>
    <w:rsid w:val="003725DA"/>
    <w:rsid w:val="00372DC9"/>
    <w:rsid w:val="00373727"/>
    <w:rsid w:val="00375168"/>
    <w:rsid w:val="0037541D"/>
    <w:rsid w:val="003769D5"/>
    <w:rsid w:val="00376AD0"/>
    <w:rsid w:val="00376DCB"/>
    <w:rsid w:val="00376F93"/>
    <w:rsid w:val="0037746D"/>
    <w:rsid w:val="00377AE2"/>
    <w:rsid w:val="003811D7"/>
    <w:rsid w:val="00381526"/>
    <w:rsid w:val="003815D8"/>
    <w:rsid w:val="0038255F"/>
    <w:rsid w:val="003831EA"/>
    <w:rsid w:val="00383994"/>
    <w:rsid w:val="0038516B"/>
    <w:rsid w:val="003856D0"/>
    <w:rsid w:val="0038592F"/>
    <w:rsid w:val="003864F9"/>
    <w:rsid w:val="00386BEF"/>
    <w:rsid w:val="00387657"/>
    <w:rsid w:val="00387926"/>
    <w:rsid w:val="00390756"/>
    <w:rsid w:val="00390EF7"/>
    <w:rsid w:val="00391042"/>
    <w:rsid w:val="00391488"/>
    <w:rsid w:val="00391F83"/>
    <w:rsid w:val="003920D3"/>
    <w:rsid w:val="00392AE4"/>
    <w:rsid w:val="00392CFB"/>
    <w:rsid w:val="00392D71"/>
    <w:rsid w:val="00392EDA"/>
    <w:rsid w:val="00393378"/>
    <w:rsid w:val="00393393"/>
    <w:rsid w:val="003936E9"/>
    <w:rsid w:val="0039396D"/>
    <w:rsid w:val="00394397"/>
    <w:rsid w:val="00395967"/>
    <w:rsid w:val="00395FAF"/>
    <w:rsid w:val="00396454"/>
    <w:rsid w:val="00397B60"/>
    <w:rsid w:val="003A0109"/>
    <w:rsid w:val="003A0B14"/>
    <w:rsid w:val="003A0D10"/>
    <w:rsid w:val="003A133E"/>
    <w:rsid w:val="003A2D5E"/>
    <w:rsid w:val="003A2EF3"/>
    <w:rsid w:val="003A3067"/>
    <w:rsid w:val="003A3950"/>
    <w:rsid w:val="003A3E73"/>
    <w:rsid w:val="003A420C"/>
    <w:rsid w:val="003A43C8"/>
    <w:rsid w:val="003A460A"/>
    <w:rsid w:val="003A498C"/>
    <w:rsid w:val="003A4F0E"/>
    <w:rsid w:val="003A51C9"/>
    <w:rsid w:val="003A586C"/>
    <w:rsid w:val="003A623C"/>
    <w:rsid w:val="003A71C5"/>
    <w:rsid w:val="003A73AF"/>
    <w:rsid w:val="003A76B0"/>
    <w:rsid w:val="003A7962"/>
    <w:rsid w:val="003A79C3"/>
    <w:rsid w:val="003A7D86"/>
    <w:rsid w:val="003B06A4"/>
    <w:rsid w:val="003B0D70"/>
    <w:rsid w:val="003B0D8B"/>
    <w:rsid w:val="003B1393"/>
    <w:rsid w:val="003B1967"/>
    <w:rsid w:val="003B1A8F"/>
    <w:rsid w:val="003B1D24"/>
    <w:rsid w:val="003B1F84"/>
    <w:rsid w:val="003B3733"/>
    <w:rsid w:val="003B42D7"/>
    <w:rsid w:val="003B498C"/>
    <w:rsid w:val="003B522B"/>
    <w:rsid w:val="003B6601"/>
    <w:rsid w:val="003B6CA0"/>
    <w:rsid w:val="003C1225"/>
    <w:rsid w:val="003C1A16"/>
    <w:rsid w:val="003C2B75"/>
    <w:rsid w:val="003C2F9B"/>
    <w:rsid w:val="003C35E1"/>
    <w:rsid w:val="003C4078"/>
    <w:rsid w:val="003C46B1"/>
    <w:rsid w:val="003C6516"/>
    <w:rsid w:val="003C7CEB"/>
    <w:rsid w:val="003D03FA"/>
    <w:rsid w:val="003D0B7F"/>
    <w:rsid w:val="003D168B"/>
    <w:rsid w:val="003D2062"/>
    <w:rsid w:val="003D212B"/>
    <w:rsid w:val="003D350B"/>
    <w:rsid w:val="003D3CE2"/>
    <w:rsid w:val="003D3F4A"/>
    <w:rsid w:val="003D3FE5"/>
    <w:rsid w:val="003D58B5"/>
    <w:rsid w:val="003D59F2"/>
    <w:rsid w:val="003D61D5"/>
    <w:rsid w:val="003D6ADC"/>
    <w:rsid w:val="003D731B"/>
    <w:rsid w:val="003D785B"/>
    <w:rsid w:val="003D7CC0"/>
    <w:rsid w:val="003E0042"/>
    <w:rsid w:val="003E0D77"/>
    <w:rsid w:val="003E11C7"/>
    <w:rsid w:val="003E14DC"/>
    <w:rsid w:val="003E1B11"/>
    <w:rsid w:val="003E2028"/>
    <w:rsid w:val="003E204C"/>
    <w:rsid w:val="003E224B"/>
    <w:rsid w:val="003E36F9"/>
    <w:rsid w:val="003E387D"/>
    <w:rsid w:val="003E38C8"/>
    <w:rsid w:val="003E4275"/>
    <w:rsid w:val="003E46ED"/>
    <w:rsid w:val="003E4915"/>
    <w:rsid w:val="003E4F3A"/>
    <w:rsid w:val="003E53FD"/>
    <w:rsid w:val="003E623A"/>
    <w:rsid w:val="003E64C4"/>
    <w:rsid w:val="003E6929"/>
    <w:rsid w:val="003E6B7E"/>
    <w:rsid w:val="003E6B99"/>
    <w:rsid w:val="003E6D3C"/>
    <w:rsid w:val="003E788A"/>
    <w:rsid w:val="003E7BEE"/>
    <w:rsid w:val="003E7D15"/>
    <w:rsid w:val="003E7D6A"/>
    <w:rsid w:val="003F0917"/>
    <w:rsid w:val="003F15BA"/>
    <w:rsid w:val="003F181F"/>
    <w:rsid w:val="003F35D4"/>
    <w:rsid w:val="003F3A69"/>
    <w:rsid w:val="003F3A95"/>
    <w:rsid w:val="003F3DBD"/>
    <w:rsid w:val="003F43F6"/>
    <w:rsid w:val="003F49B8"/>
    <w:rsid w:val="003F5092"/>
    <w:rsid w:val="003F5431"/>
    <w:rsid w:val="003F5859"/>
    <w:rsid w:val="003F5FEA"/>
    <w:rsid w:val="003F61AA"/>
    <w:rsid w:val="003F631C"/>
    <w:rsid w:val="003F67C4"/>
    <w:rsid w:val="003F74F2"/>
    <w:rsid w:val="00400104"/>
    <w:rsid w:val="00400143"/>
    <w:rsid w:val="004003ED"/>
    <w:rsid w:val="00400643"/>
    <w:rsid w:val="00401B06"/>
    <w:rsid w:val="00401B54"/>
    <w:rsid w:val="0040208A"/>
    <w:rsid w:val="004034E8"/>
    <w:rsid w:val="00405048"/>
    <w:rsid w:val="00405198"/>
    <w:rsid w:val="00405306"/>
    <w:rsid w:val="00405455"/>
    <w:rsid w:val="0040569F"/>
    <w:rsid w:val="00405C54"/>
    <w:rsid w:val="00405F1C"/>
    <w:rsid w:val="0040619A"/>
    <w:rsid w:val="00406BBC"/>
    <w:rsid w:val="00407135"/>
    <w:rsid w:val="00407236"/>
    <w:rsid w:val="00410E7D"/>
    <w:rsid w:val="00411083"/>
    <w:rsid w:val="00411BA3"/>
    <w:rsid w:val="004121F0"/>
    <w:rsid w:val="00412A61"/>
    <w:rsid w:val="004130CB"/>
    <w:rsid w:val="00413988"/>
    <w:rsid w:val="00413FB1"/>
    <w:rsid w:val="0041441E"/>
    <w:rsid w:val="00414644"/>
    <w:rsid w:val="00414DD5"/>
    <w:rsid w:val="004168D8"/>
    <w:rsid w:val="004169DD"/>
    <w:rsid w:val="00416C51"/>
    <w:rsid w:val="0041711A"/>
    <w:rsid w:val="004172ED"/>
    <w:rsid w:val="004176DD"/>
    <w:rsid w:val="0042106B"/>
    <w:rsid w:val="00421741"/>
    <w:rsid w:val="004217D2"/>
    <w:rsid w:val="00421C31"/>
    <w:rsid w:val="00421F0C"/>
    <w:rsid w:val="0042201C"/>
    <w:rsid w:val="00422161"/>
    <w:rsid w:val="00423124"/>
    <w:rsid w:val="00423398"/>
    <w:rsid w:val="0042438E"/>
    <w:rsid w:val="004248BC"/>
    <w:rsid w:val="004249BE"/>
    <w:rsid w:val="004259EF"/>
    <w:rsid w:val="00425A92"/>
    <w:rsid w:val="00425D1B"/>
    <w:rsid w:val="00425F6F"/>
    <w:rsid w:val="0042616F"/>
    <w:rsid w:val="0042656C"/>
    <w:rsid w:val="00426780"/>
    <w:rsid w:val="00426857"/>
    <w:rsid w:val="00426BA0"/>
    <w:rsid w:val="00426EDE"/>
    <w:rsid w:val="0042738C"/>
    <w:rsid w:val="0042756D"/>
    <w:rsid w:val="00427E52"/>
    <w:rsid w:val="004303EA"/>
    <w:rsid w:val="004313F3"/>
    <w:rsid w:val="00431B59"/>
    <w:rsid w:val="00431FC4"/>
    <w:rsid w:val="004326A6"/>
    <w:rsid w:val="00432916"/>
    <w:rsid w:val="00432ABF"/>
    <w:rsid w:val="00432B07"/>
    <w:rsid w:val="00432C0B"/>
    <w:rsid w:val="00433D19"/>
    <w:rsid w:val="004356B4"/>
    <w:rsid w:val="00436411"/>
    <w:rsid w:val="00436BF1"/>
    <w:rsid w:val="00437358"/>
    <w:rsid w:val="00437640"/>
    <w:rsid w:val="004401E6"/>
    <w:rsid w:val="00441203"/>
    <w:rsid w:val="00442A0A"/>
    <w:rsid w:val="00442AA7"/>
    <w:rsid w:val="0044421D"/>
    <w:rsid w:val="00445015"/>
    <w:rsid w:val="00445CEA"/>
    <w:rsid w:val="00446637"/>
    <w:rsid w:val="00447B81"/>
    <w:rsid w:val="00447BB0"/>
    <w:rsid w:val="00447C0E"/>
    <w:rsid w:val="0045022C"/>
    <w:rsid w:val="0045028A"/>
    <w:rsid w:val="00450B70"/>
    <w:rsid w:val="0045108B"/>
    <w:rsid w:val="004511C0"/>
    <w:rsid w:val="004513D2"/>
    <w:rsid w:val="00451B53"/>
    <w:rsid w:val="00451D83"/>
    <w:rsid w:val="00451FCF"/>
    <w:rsid w:val="00452510"/>
    <w:rsid w:val="00452549"/>
    <w:rsid w:val="00453958"/>
    <w:rsid w:val="0045428C"/>
    <w:rsid w:val="00455695"/>
    <w:rsid w:val="00456490"/>
    <w:rsid w:val="0045673D"/>
    <w:rsid w:val="00456DC8"/>
    <w:rsid w:val="00456FCC"/>
    <w:rsid w:val="00457177"/>
    <w:rsid w:val="004574F7"/>
    <w:rsid w:val="004577D1"/>
    <w:rsid w:val="004603FE"/>
    <w:rsid w:val="00460BE6"/>
    <w:rsid w:val="00460FDE"/>
    <w:rsid w:val="004612A1"/>
    <w:rsid w:val="004615F0"/>
    <w:rsid w:val="00462421"/>
    <w:rsid w:val="004627C4"/>
    <w:rsid w:val="00462910"/>
    <w:rsid w:val="00462956"/>
    <w:rsid w:val="00462A5F"/>
    <w:rsid w:val="00463973"/>
    <w:rsid w:val="00463CAC"/>
    <w:rsid w:val="00463E6F"/>
    <w:rsid w:val="00464298"/>
    <w:rsid w:val="00464661"/>
    <w:rsid w:val="00464D5D"/>
    <w:rsid w:val="004650FA"/>
    <w:rsid w:val="004659CE"/>
    <w:rsid w:val="00465D25"/>
    <w:rsid w:val="0046683E"/>
    <w:rsid w:val="00466BC8"/>
    <w:rsid w:val="00467202"/>
    <w:rsid w:val="00467921"/>
    <w:rsid w:val="0047046C"/>
    <w:rsid w:val="004711E4"/>
    <w:rsid w:val="00471A56"/>
    <w:rsid w:val="0047296C"/>
    <w:rsid w:val="004729E9"/>
    <w:rsid w:val="00472F80"/>
    <w:rsid w:val="004733FE"/>
    <w:rsid w:val="0047346E"/>
    <w:rsid w:val="00474F5C"/>
    <w:rsid w:val="0047539E"/>
    <w:rsid w:val="004758BC"/>
    <w:rsid w:val="00475E6F"/>
    <w:rsid w:val="0047696A"/>
    <w:rsid w:val="0047729D"/>
    <w:rsid w:val="00477C27"/>
    <w:rsid w:val="00480331"/>
    <w:rsid w:val="00480391"/>
    <w:rsid w:val="004823AB"/>
    <w:rsid w:val="004829A1"/>
    <w:rsid w:val="00482C29"/>
    <w:rsid w:val="00483552"/>
    <w:rsid w:val="00483852"/>
    <w:rsid w:val="00483A74"/>
    <w:rsid w:val="00483F90"/>
    <w:rsid w:val="00484095"/>
    <w:rsid w:val="00484982"/>
    <w:rsid w:val="00484986"/>
    <w:rsid w:val="00484DEB"/>
    <w:rsid w:val="00486D16"/>
    <w:rsid w:val="00486E82"/>
    <w:rsid w:val="00487634"/>
    <w:rsid w:val="0048799F"/>
    <w:rsid w:val="00490B20"/>
    <w:rsid w:val="00491307"/>
    <w:rsid w:val="0049195A"/>
    <w:rsid w:val="00492172"/>
    <w:rsid w:val="004925F7"/>
    <w:rsid w:val="0049260C"/>
    <w:rsid w:val="0049304E"/>
    <w:rsid w:val="004946F5"/>
    <w:rsid w:val="00494F20"/>
    <w:rsid w:val="0049565A"/>
    <w:rsid w:val="00495E4A"/>
    <w:rsid w:val="004961E2"/>
    <w:rsid w:val="0049653E"/>
    <w:rsid w:val="0049673D"/>
    <w:rsid w:val="00496968"/>
    <w:rsid w:val="00496A2D"/>
    <w:rsid w:val="00496E54"/>
    <w:rsid w:val="004972E1"/>
    <w:rsid w:val="004979B4"/>
    <w:rsid w:val="004A0840"/>
    <w:rsid w:val="004A1258"/>
    <w:rsid w:val="004A1AE0"/>
    <w:rsid w:val="004A1E48"/>
    <w:rsid w:val="004A285A"/>
    <w:rsid w:val="004A2C12"/>
    <w:rsid w:val="004A334C"/>
    <w:rsid w:val="004A399B"/>
    <w:rsid w:val="004A3A66"/>
    <w:rsid w:val="004A3A95"/>
    <w:rsid w:val="004A3ABA"/>
    <w:rsid w:val="004A3E46"/>
    <w:rsid w:val="004A4B3E"/>
    <w:rsid w:val="004A4BAE"/>
    <w:rsid w:val="004A4BC6"/>
    <w:rsid w:val="004A5A03"/>
    <w:rsid w:val="004A6407"/>
    <w:rsid w:val="004A66F4"/>
    <w:rsid w:val="004A6B8B"/>
    <w:rsid w:val="004A6C0C"/>
    <w:rsid w:val="004A6E62"/>
    <w:rsid w:val="004A7319"/>
    <w:rsid w:val="004A734C"/>
    <w:rsid w:val="004A7583"/>
    <w:rsid w:val="004B065E"/>
    <w:rsid w:val="004B20C7"/>
    <w:rsid w:val="004B2842"/>
    <w:rsid w:val="004B33C5"/>
    <w:rsid w:val="004B367A"/>
    <w:rsid w:val="004B37C1"/>
    <w:rsid w:val="004B3A00"/>
    <w:rsid w:val="004B3B14"/>
    <w:rsid w:val="004B4992"/>
    <w:rsid w:val="004B4DEB"/>
    <w:rsid w:val="004B532C"/>
    <w:rsid w:val="004B5B7A"/>
    <w:rsid w:val="004B5D8A"/>
    <w:rsid w:val="004B62E9"/>
    <w:rsid w:val="004B6482"/>
    <w:rsid w:val="004B6752"/>
    <w:rsid w:val="004B6DDA"/>
    <w:rsid w:val="004B7059"/>
    <w:rsid w:val="004B70B3"/>
    <w:rsid w:val="004B7BCB"/>
    <w:rsid w:val="004C0363"/>
    <w:rsid w:val="004C0E8F"/>
    <w:rsid w:val="004C0FE9"/>
    <w:rsid w:val="004C149A"/>
    <w:rsid w:val="004C16AA"/>
    <w:rsid w:val="004C22A8"/>
    <w:rsid w:val="004C23EE"/>
    <w:rsid w:val="004C2A59"/>
    <w:rsid w:val="004C2F8A"/>
    <w:rsid w:val="004C310C"/>
    <w:rsid w:val="004C456D"/>
    <w:rsid w:val="004C4797"/>
    <w:rsid w:val="004C4BA2"/>
    <w:rsid w:val="004C513C"/>
    <w:rsid w:val="004C5B42"/>
    <w:rsid w:val="004C6087"/>
    <w:rsid w:val="004C6CB6"/>
    <w:rsid w:val="004C6EE0"/>
    <w:rsid w:val="004C731E"/>
    <w:rsid w:val="004C7907"/>
    <w:rsid w:val="004C7CAA"/>
    <w:rsid w:val="004C7F36"/>
    <w:rsid w:val="004D0860"/>
    <w:rsid w:val="004D0B57"/>
    <w:rsid w:val="004D0F2C"/>
    <w:rsid w:val="004D17D1"/>
    <w:rsid w:val="004D2743"/>
    <w:rsid w:val="004D291F"/>
    <w:rsid w:val="004D4CAB"/>
    <w:rsid w:val="004D53D3"/>
    <w:rsid w:val="004D58F8"/>
    <w:rsid w:val="004D5B91"/>
    <w:rsid w:val="004D62D4"/>
    <w:rsid w:val="004D7513"/>
    <w:rsid w:val="004D7EB1"/>
    <w:rsid w:val="004E00D1"/>
    <w:rsid w:val="004E059B"/>
    <w:rsid w:val="004E0925"/>
    <w:rsid w:val="004E0A50"/>
    <w:rsid w:val="004E16B1"/>
    <w:rsid w:val="004E1F3B"/>
    <w:rsid w:val="004E20D3"/>
    <w:rsid w:val="004E3516"/>
    <w:rsid w:val="004E3632"/>
    <w:rsid w:val="004E3AE0"/>
    <w:rsid w:val="004E409B"/>
    <w:rsid w:val="004E46E8"/>
    <w:rsid w:val="004E4E54"/>
    <w:rsid w:val="004E4F56"/>
    <w:rsid w:val="004E55F9"/>
    <w:rsid w:val="004E5FF7"/>
    <w:rsid w:val="004E67B6"/>
    <w:rsid w:val="004E6859"/>
    <w:rsid w:val="004E6C65"/>
    <w:rsid w:val="004E6E1B"/>
    <w:rsid w:val="004E7340"/>
    <w:rsid w:val="004F0029"/>
    <w:rsid w:val="004F0318"/>
    <w:rsid w:val="004F0E03"/>
    <w:rsid w:val="004F122E"/>
    <w:rsid w:val="004F29FD"/>
    <w:rsid w:val="004F2EA7"/>
    <w:rsid w:val="004F388C"/>
    <w:rsid w:val="004F4305"/>
    <w:rsid w:val="004F4AF2"/>
    <w:rsid w:val="004F4BF0"/>
    <w:rsid w:val="004F4C39"/>
    <w:rsid w:val="004F5090"/>
    <w:rsid w:val="004F58AA"/>
    <w:rsid w:val="004F5F12"/>
    <w:rsid w:val="004F641F"/>
    <w:rsid w:val="004F6544"/>
    <w:rsid w:val="004F68F9"/>
    <w:rsid w:val="004F693F"/>
    <w:rsid w:val="004F6E4F"/>
    <w:rsid w:val="004F765A"/>
    <w:rsid w:val="005008E2"/>
    <w:rsid w:val="00500916"/>
    <w:rsid w:val="00500B64"/>
    <w:rsid w:val="00500D4F"/>
    <w:rsid w:val="00500EDA"/>
    <w:rsid w:val="0050118E"/>
    <w:rsid w:val="00501AE8"/>
    <w:rsid w:val="005024E4"/>
    <w:rsid w:val="00502763"/>
    <w:rsid w:val="00502D4C"/>
    <w:rsid w:val="00502FB0"/>
    <w:rsid w:val="00503488"/>
    <w:rsid w:val="0050352C"/>
    <w:rsid w:val="005039AE"/>
    <w:rsid w:val="00503BE5"/>
    <w:rsid w:val="00504B62"/>
    <w:rsid w:val="0050515D"/>
    <w:rsid w:val="00505449"/>
    <w:rsid w:val="005059C1"/>
    <w:rsid w:val="00505CE0"/>
    <w:rsid w:val="00505DD5"/>
    <w:rsid w:val="005061A8"/>
    <w:rsid w:val="00507358"/>
    <w:rsid w:val="005073F5"/>
    <w:rsid w:val="0050778C"/>
    <w:rsid w:val="005077CB"/>
    <w:rsid w:val="00507F28"/>
    <w:rsid w:val="00510613"/>
    <w:rsid w:val="00511829"/>
    <w:rsid w:val="00511E74"/>
    <w:rsid w:val="00511ED8"/>
    <w:rsid w:val="00512E9A"/>
    <w:rsid w:val="005139C5"/>
    <w:rsid w:val="005149E2"/>
    <w:rsid w:val="005151E4"/>
    <w:rsid w:val="005158CB"/>
    <w:rsid w:val="005166A6"/>
    <w:rsid w:val="00516F1D"/>
    <w:rsid w:val="00517312"/>
    <w:rsid w:val="0051776B"/>
    <w:rsid w:val="00517C95"/>
    <w:rsid w:val="00520656"/>
    <w:rsid w:val="005207DF"/>
    <w:rsid w:val="00520EFC"/>
    <w:rsid w:val="00521148"/>
    <w:rsid w:val="005216E1"/>
    <w:rsid w:val="005217EB"/>
    <w:rsid w:val="00521995"/>
    <w:rsid w:val="0052227B"/>
    <w:rsid w:val="00522969"/>
    <w:rsid w:val="00523044"/>
    <w:rsid w:val="00523EF7"/>
    <w:rsid w:val="00524068"/>
    <w:rsid w:val="005245E1"/>
    <w:rsid w:val="00524891"/>
    <w:rsid w:val="005252C8"/>
    <w:rsid w:val="00525BEA"/>
    <w:rsid w:val="00525CA9"/>
    <w:rsid w:val="00525ECA"/>
    <w:rsid w:val="00526121"/>
    <w:rsid w:val="00526406"/>
    <w:rsid w:val="005265CE"/>
    <w:rsid w:val="00526F98"/>
    <w:rsid w:val="0052715C"/>
    <w:rsid w:val="00527759"/>
    <w:rsid w:val="0052796C"/>
    <w:rsid w:val="00527B5B"/>
    <w:rsid w:val="00530707"/>
    <w:rsid w:val="005309F4"/>
    <w:rsid w:val="00531839"/>
    <w:rsid w:val="00531A22"/>
    <w:rsid w:val="0053258C"/>
    <w:rsid w:val="00532D50"/>
    <w:rsid w:val="00532E4C"/>
    <w:rsid w:val="00533073"/>
    <w:rsid w:val="005330A5"/>
    <w:rsid w:val="00533DC7"/>
    <w:rsid w:val="0053561E"/>
    <w:rsid w:val="0053642C"/>
    <w:rsid w:val="005366BA"/>
    <w:rsid w:val="00536E73"/>
    <w:rsid w:val="00537445"/>
    <w:rsid w:val="00537652"/>
    <w:rsid w:val="005379B4"/>
    <w:rsid w:val="00540590"/>
    <w:rsid w:val="005409A1"/>
    <w:rsid w:val="00540ABA"/>
    <w:rsid w:val="00541458"/>
    <w:rsid w:val="0054238E"/>
    <w:rsid w:val="005427EC"/>
    <w:rsid w:val="0054283B"/>
    <w:rsid w:val="00542847"/>
    <w:rsid w:val="00542EF4"/>
    <w:rsid w:val="00543625"/>
    <w:rsid w:val="00543FF0"/>
    <w:rsid w:val="005443F0"/>
    <w:rsid w:val="00544F53"/>
    <w:rsid w:val="005456D0"/>
    <w:rsid w:val="00545B53"/>
    <w:rsid w:val="00545DF8"/>
    <w:rsid w:val="005466F0"/>
    <w:rsid w:val="005468F7"/>
    <w:rsid w:val="00547439"/>
    <w:rsid w:val="00547D4D"/>
    <w:rsid w:val="0055169D"/>
    <w:rsid w:val="00552283"/>
    <w:rsid w:val="00552E3D"/>
    <w:rsid w:val="00553401"/>
    <w:rsid w:val="0055366A"/>
    <w:rsid w:val="00553E79"/>
    <w:rsid w:val="00554876"/>
    <w:rsid w:val="00555116"/>
    <w:rsid w:val="005568CF"/>
    <w:rsid w:val="00556D45"/>
    <w:rsid w:val="00556EDE"/>
    <w:rsid w:val="005570D9"/>
    <w:rsid w:val="00560315"/>
    <w:rsid w:val="00560708"/>
    <w:rsid w:val="0056074C"/>
    <w:rsid w:val="005615C8"/>
    <w:rsid w:val="005624AA"/>
    <w:rsid w:val="00562635"/>
    <w:rsid w:val="00563719"/>
    <w:rsid w:val="00563A73"/>
    <w:rsid w:val="005645F3"/>
    <w:rsid w:val="00564C50"/>
    <w:rsid w:val="00566584"/>
    <w:rsid w:val="005672BC"/>
    <w:rsid w:val="005673ED"/>
    <w:rsid w:val="00570EEB"/>
    <w:rsid w:val="005713D3"/>
    <w:rsid w:val="005720DF"/>
    <w:rsid w:val="005721A5"/>
    <w:rsid w:val="00572D8C"/>
    <w:rsid w:val="00574ACD"/>
    <w:rsid w:val="00576090"/>
    <w:rsid w:val="00576274"/>
    <w:rsid w:val="0057685B"/>
    <w:rsid w:val="00576FD0"/>
    <w:rsid w:val="0057706E"/>
    <w:rsid w:val="005772AF"/>
    <w:rsid w:val="00580B32"/>
    <w:rsid w:val="005823B2"/>
    <w:rsid w:val="00582430"/>
    <w:rsid w:val="00582EF5"/>
    <w:rsid w:val="00583233"/>
    <w:rsid w:val="00583F72"/>
    <w:rsid w:val="00584DA6"/>
    <w:rsid w:val="00584DC6"/>
    <w:rsid w:val="00584EB2"/>
    <w:rsid w:val="005866A4"/>
    <w:rsid w:val="00586AA5"/>
    <w:rsid w:val="005873BE"/>
    <w:rsid w:val="005875B5"/>
    <w:rsid w:val="00587877"/>
    <w:rsid w:val="00587DAB"/>
    <w:rsid w:val="00587FF7"/>
    <w:rsid w:val="0059030A"/>
    <w:rsid w:val="00590994"/>
    <w:rsid w:val="00590FE2"/>
    <w:rsid w:val="00591D36"/>
    <w:rsid w:val="00591F6D"/>
    <w:rsid w:val="0059265B"/>
    <w:rsid w:val="005931CF"/>
    <w:rsid w:val="005932F3"/>
    <w:rsid w:val="0059399A"/>
    <w:rsid w:val="00594203"/>
    <w:rsid w:val="00594869"/>
    <w:rsid w:val="00594E8B"/>
    <w:rsid w:val="00594F5B"/>
    <w:rsid w:val="00595694"/>
    <w:rsid w:val="00595730"/>
    <w:rsid w:val="00595924"/>
    <w:rsid w:val="00595BEA"/>
    <w:rsid w:val="00595E17"/>
    <w:rsid w:val="00596AD9"/>
    <w:rsid w:val="005973B7"/>
    <w:rsid w:val="0059744B"/>
    <w:rsid w:val="00597B15"/>
    <w:rsid w:val="005A0212"/>
    <w:rsid w:val="005A03AE"/>
    <w:rsid w:val="005A1049"/>
    <w:rsid w:val="005A2156"/>
    <w:rsid w:val="005A220B"/>
    <w:rsid w:val="005A2381"/>
    <w:rsid w:val="005A2542"/>
    <w:rsid w:val="005A2B85"/>
    <w:rsid w:val="005A2BC0"/>
    <w:rsid w:val="005A2ED0"/>
    <w:rsid w:val="005A3806"/>
    <w:rsid w:val="005A55AB"/>
    <w:rsid w:val="005A5DC7"/>
    <w:rsid w:val="005A6AF5"/>
    <w:rsid w:val="005A6EB4"/>
    <w:rsid w:val="005A72CD"/>
    <w:rsid w:val="005A7CE0"/>
    <w:rsid w:val="005B087A"/>
    <w:rsid w:val="005B0DB1"/>
    <w:rsid w:val="005B1097"/>
    <w:rsid w:val="005B1114"/>
    <w:rsid w:val="005B18A8"/>
    <w:rsid w:val="005B1F93"/>
    <w:rsid w:val="005B2050"/>
    <w:rsid w:val="005B2838"/>
    <w:rsid w:val="005B321D"/>
    <w:rsid w:val="005B331D"/>
    <w:rsid w:val="005B38A1"/>
    <w:rsid w:val="005B58F6"/>
    <w:rsid w:val="005B59B3"/>
    <w:rsid w:val="005B5E87"/>
    <w:rsid w:val="005B61EE"/>
    <w:rsid w:val="005B63AE"/>
    <w:rsid w:val="005B6CB8"/>
    <w:rsid w:val="005B779B"/>
    <w:rsid w:val="005B7B68"/>
    <w:rsid w:val="005C1094"/>
    <w:rsid w:val="005C112E"/>
    <w:rsid w:val="005C1782"/>
    <w:rsid w:val="005C185B"/>
    <w:rsid w:val="005C18D4"/>
    <w:rsid w:val="005C21DE"/>
    <w:rsid w:val="005C244C"/>
    <w:rsid w:val="005C2BCA"/>
    <w:rsid w:val="005C3F90"/>
    <w:rsid w:val="005C4441"/>
    <w:rsid w:val="005C4EB6"/>
    <w:rsid w:val="005C61C2"/>
    <w:rsid w:val="005C65CF"/>
    <w:rsid w:val="005C6D92"/>
    <w:rsid w:val="005C727A"/>
    <w:rsid w:val="005C7692"/>
    <w:rsid w:val="005C7E84"/>
    <w:rsid w:val="005D010D"/>
    <w:rsid w:val="005D058B"/>
    <w:rsid w:val="005D1231"/>
    <w:rsid w:val="005D1441"/>
    <w:rsid w:val="005D187C"/>
    <w:rsid w:val="005D3883"/>
    <w:rsid w:val="005D3A07"/>
    <w:rsid w:val="005D3A18"/>
    <w:rsid w:val="005D4148"/>
    <w:rsid w:val="005D4419"/>
    <w:rsid w:val="005D6905"/>
    <w:rsid w:val="005D6C8B"/>
    <w:rsid w:val="005D7401"/>
    <w:rsid w:val="005D772B"/>
    <w:rsid w:val="005D7FDF"/>
    <w:rsid w:val="005E1597"/>
    <w:rsid w:val="005E15BF"/>
    <w:rsid w:val="005E1E62"/>
    <w:rsid w:val="005E2170"/>
    <w:rsid w:val="005E2358"/>
    <w:rsid w:val="005E2E1C"/>
    <w:rsid w:val="005E2F56"/>
    <w:rsid w:val="005E326D"/>
    <w:rsid w:val="005E3935"/>
    <w:rsid w:val="005E3DFA"/>
    <w:rsid w:val="005E46C9"/>
    <w:rsid w:val="005E4C53"/>
    <w:rsid w:val="005E759E"/>
    <w:rsid w:val="005E7F03"/>
    <w:rsid w:val="005F0177"/>
    <w:rsid w:val="005F06A5"/>
    <w:rsid w:val="005F0AA6"/>
    <w:rsid w:val="005F21D9"/>
    <w:rsid w:val="005F272B"/>
    <w:rsid w:val="005F2A61"/>
    <w:rsid w:val="005F317E"/>
    <w:rsid w:val="005F34B0"/>
    <w:rsid w:val="005F35FB"/>
    <w:rsid w:val="005F3C97"/>
    <w:rsid w:val="005F4C42"/>
    <w:rsid w:val="005F4F43"/>
    <w:rsid w:val="005F61A7"/>
    <w:rsid w:val="005F6480"/>
    <w:rsid w:val="005F6823"/>
    <w:rsid w:val="005F6A5F"/>
    <w:rsid w:val="005F6C16"/>
    <w:rsid w:val="005F6E31"/>
    <w:rsid w:val="00600C13"/>
    <w:rsid w:val="006013AC"/>
    <w:rsid w:val="0060209E"/>
    <w:rsid w:val="0060270C"/>
    <w:rsid w:val="006027D4"/>
    <w:rsid w:val="006027FE"/>
    <w:rsid w:val="006028AB"/>
    <w:rsid w:val="0060302E"/>
    <w:rsid w:val="0060356A"/>
    <w:rsid w:val="00603623"/>
    <w:rsid w:val="00603D1C"/>
    <w:rsid w:val="00603DD6"/>
    <w:rsid w:val="00603EAA"/>
    <w:rsid w:val="00604A8A"/>
    <w:rsid w:val="0060585F"/>
    <w:rsid w:val="00606760"/>
    <w:rsid w:val="00606A0E"/>
    <w:rsid w:val="00606D37"/>
    <w:rsid w:val="00607564"/>
    <w:rsid w:val="00610D24"/>
    <w:rsid w:val="00610F17"/>
    <w:rsid w:val="00610FE0"/>
    <w:rsid w:val="0061105D"/>
    <w:rsid w:val="006116D6"/>
    <w:rsid w:val="006117C0"/>
    <w:rsid w:val="00613347"/>
    <w:rsid w:val="0061371B"/>
    <w:rsid w:val="00613F9C"/>
    <w:rsid w:val="00614248"/>
    <w:rsid w:val="00614556"/>
    <w:rsid w:val="00614A9C"/>
    <w:rsid w:val="00614C35"/>
    <w:rsid w:val="00614FF2"/>
    <w:rsid w:val="0061528B"/>
    <w:rsid w:val="00616881"/>
    <w:rsid w:val="0061744C"/>
    <w:rsid w:val="00617B38"/>
    <w:rsid w:val="00617BF9"/>
    <w:rsid w:val="0062091E"/>
    <w:rsid w:val="00620930"/>
    <w:rsid w:val="00620EBB"/>
    <w:rsid w:val="00621038"/>
    <w:rsid w:val="00621257"/>
    <w:rsid w:val="006215EA"/>
    <w:rsid w:val="006219DB"/>
    <w:rsid w:val="00621B93"/>
    <w:rsid w:val="00623034"/>
    <w:rsid w:val="00623409"/>
    <w:rsid w:val="006234E7"/>
    <w:rsid w:val="006241A2"/>
    <w:rsid w:val="006242CE"/>
    <w:rsid w:val="0062470F"/>
    <w:rsid w:val="006252FF"/>
    <w:rsid w:val="00625E49"/>
    <w:rsid w:val="006260D1"/>
    <w:rsid w:val="006265E6"/>
    <w:rsid w:val="00626C9F"/>
    <w:rsid w:val="00627402"/>
    <w:rsid w:val="00627AC0"/>
    <w:rsid w:val="00627FF0"/>
    <w:rsid w:val="00630C74"/>
    <w:rsid w:val="00630DF6"/>
    <w:rsid w:val="00630E4B"/>
    <w:rsid w:val="00630EC2"/>
    <w:rsid w:val="006311C5"/>
    <w:rsid w:val="00631229"/>
    <w:rsid w:val="00631312"/>
    <w:rsid w:val="00631C07"/>
    <w:rsid w:val="00631C13"/>
    <w:rsid w:val="00632253"/>
    <w:rsid w:val="006323DF"/>
    <w:rsid w:val="006326E2"/>
    <w:rsid w:val="00632959"/>
    <w:rsid w:val="00632D7B"/>
    <w:rsid w:val="00632F5A"/>
    <w:rsid w:val="00633050"/>
    <w:rsid w:val="006337A3"/>
    <w:rsid w:val="00633B63"/>
    <w:rsid w:val="0063438C"/>
    <w:rsid w:val="0063559A"/>
    <w:rsid w:val="00635C63"/>
    <w:rsid w:val="00635DAF"/>
    <w:rsid w:val="006360D8"/>
    <w:rsid w:val="00636AB4"/>
    <w:rsid w:val="00637429"/>
    <w:rsid w:val="00640005"/>
    <w:rsid w:val="0064158F"/>
    <w:rsid w:val="0064233B"/>
    <w:rsid w:val="00643934"/>
    <w:rsid w:val="00643C23"/>
    <w:rsid w:val="00644196"/>
    <w:rsid w:val="00644580"/>
    <w:rsid w:val="00644874"/>
    <w:rsid w:val="00644D42"/>
    <w:rsid w:val="0064515F"/>
    <w:rsid w:val="00645B41"/>
    <w:rsid w:val="006468CC"/>
    <w:rsid w:val="00646E7E"/>
    <w:rsid w:val="0064729B"/>
    <w:rsid w:val="006475F6"/>
    <w:rsid w:val="00647EA6"/>
    <w:rsid w:val="00647EB5"/>
    <w:rsid w:val="00651D51"/>
    <w:rsid w:val="00652576"/>
    <w:rsid w:val="006529CF"/>
    <w:rsid w:val="00652CC8"/>
    <w:rsid w:val="00653679"/>
    <w:rsid w:val="00653AC8"/>
    <w:rsid w:val="00653EC7"/>
    <w:rsid w:val="00654D80"/>
    <w:rsid w:val="0065538A"/>
    <w:rsid w:val="006555E9"/>
    <w:rsid w:val="00655C87"/>
    <w:rsid w:val="00655ECD"/>
    <w:rsid w:val="00660B9B"/>
    <w:rsid w:val="00661369"/>
    <w:rsid w:val="00661E35"/>
    <w:rsid w:val="0066320B"/>
    <w:rsid w:val="0066354D"/>
    <w:rsid w:val="006639BC"/>
    <w:rsid w:val="00663E77"/>
    <w:rsid w:val="00664D68"/>
    <w:rsid w:val="006653B8"/>
    <w:rsid w:val="006659EE"/>
    <w:rsid w:val="00665C46"/>
    <w:rsid w:val="00666DC4"/>
    <w:rsid w:val="0066716C"/>
    <w:rsid w:val="0066726A"/>
    <w:rsid w:val="006672FE"/>
    <w:rsid w:val="0067011B"/>
    <w:rsid w:val="006701BC"/>
    <w:rsid w:val="00670982"/>
    <w:rsid w:val="0067107B"/>
    <w:rsid w:val="006714F5"/>
    <w:rsid w:val="00671B24"/>
    <w:rsid w:val="006721F1"/>
    <w:rsid w:val="00672D4D"/>
    <w:rsid w:val="00672E7F"/>
    <w:rsid w:val="00672EE8"/>
    <w:rsid w:val="00673AE6"/>
    <w:rsid w:val="00673F55"/>
    <w:rsid w:val="00674137"/>
    <w:rsid w:val="006743D7"/>
    <w:rsid w:val="00674559"/>
    <w:rsid w:val="0067461C"/>
    <w:rsid w:val="00674779"/>
    <w:rsid w:val="00674809"/>
    <w:rsid w:val="006749A0"/>
    <w:rsid w:val="006752D0"/>
    <w:rsid w:val="006766BB"/>
    <w:rsid w:val="00677939"/>
    <w:rsid w:val="00677B0F"/>
    <w:rsid w:val="00677B18"/>
    <w:rsid w:val="006800EC"/>
    <w:rsid w:val="00680A78"/>
    <w:rsid w:val="00681271"/>
    <w:rsid w:val="006812AA"/>
    <w:rsid w:val="006814A4"/>
    <w:rsid w:val="0068280B"/>
    <w:rsid w:val="00682ABA"/>
    <w:rsid w:val="00682B62"/>
    <w:rsid w:val="00682C7F"/>
    <w:rsid w:val="00682D0C"/>
    <w:rsid w:val="00683502"/>
    <w:rsid w:val="00683671"/>
    <w:rsid w:val="00683AA8"/>
    <w:rsid w:val="006844B2"/>
    <w:rsid w:val="00684612"/>
    <w:rsid w:val="00684CEA"/>
    <w:rsid w:val="006863E6"/>
    <w:rsid w:val="00686FDC"/>
    <w:rsid w:val="006873DF"/>
    <w:rsid w:val="00687C3C"/>
    <w:rsid w:val="006901A9"/>
    <w:rsid w:val="00690A47"/>
    <w:rsid w:val="00690DF7"/>
    <w:rsid w:val="006916D8"/>
    <w:rsid w:val="0069178D"/>
    <w:rsid w:val="00691B15"/>
    <w:rsid w:val="00692D16"/>
    <w:rsid w:val="00693779"/>
    <w:rsid w:val="00693921"/>
    <w:rsid w:val="00693EA9"/>
    <w:rsid w:val="00694355"/>
    <w:rsid w:val="00694633"/>
    <w:rsid w:val="00694AB8"/>
    <w:rsid w:val="00694BF1"/>
    <w:rsid w:val="00694E1E"/>
    <w:rsid w:val="00695245"/>
    <w:rsid w:val="00695F88"/>
    <w:rsid w:val="006962C2"/>
    <w:rsid w:val="00697507"/>
    <w:rsid w:val="00697F07"/>
    <w:rsid w:val="006A0208"/>
    <w:rsid w:val="006A078F"/>
    <w:rsid w:val="006A0981"/>
    <w:rsid w:val="006A1590"/>
    <w:rsid w:val="006A1900"/>
    <w:rsid w:val="006A310D"/>
    <w:rsid w:val="006A3F15"/>
    <w:rsid w:val="006A42A5"/>
    <w:rsid w:val="006A500E"/>
    <w:rsid w:val="006A7180"/>
    <w:rsid w:val="006A7287"/>
    <w:rsid w:val="006A7701"/>
    <w:rsid w:val="006A7FC3"/>
    <w:rsid w:val="006B0535"/>
    <w:rsid w:val="006B0AF5"/>
    <w:rsid w:val="006B0BDB"/>
    <w:rsid w:val="006B1475"/>
    <w:rsid w:val="006B15B2"/>
    <w:rsid w:val="006B1833"/>
    <w:rsid w:val="006B1880"/>
    <w:rsid w:val="006B2088"/>
    <w:rsid w:val="006B2E5B"/>
    <w:rsid w:val="006B3DC8"/>
    <w:rsid w:val="006B5324"/>
    <w:rsid w:val="006B53FC"/>
    <w:rsid w:val="006B672B"/>
    <w:rsid w:val="006B7B56"/>
    <w:rsid w:val="006B7FD6"/>
    <w:rsid w:val="006C00AE"/>
    <w:rsid w:val="006C0784"/>
    <w:rsid w:val="006C0C99"/>
    <w:rsid w:val="006C1016"/>
    <w:rsid w:val="006C135A"/>
    <w:rsid w:val="006C2591"/>
    <w:rsid w:val="006C3CAD"/>
    <w:rsid w:val="006C3E93"/>
    <w:rsid w:val="006C43A6"/>
    <w:rsid w:val="006C450F"/>
    <w:rsid w:val="006C4537"/>
    <w:rsid w:val="006C4A27"/>
    <w:rsid w:val="006C4F54"/>
    <w:rsid w:val="006C4F58"/>
    <w:rsid w:val="006C53DE"/>
    <w:rsid w:val="006C557D"/>
    <w:rsid w:val="006C561D"/>
    <w:rsid w:val="006C5947"/>
    <w:rsid w:val="006C5FE5"/>
    <w:rsid w:val="006C61FE"/>
    <w:rsid w:val="006C715E"/>
    <w:rsid w:val="006C770E"/>
    <w:rsid w:val="006C7BC1"/>
    <w:rsid w:val="006C7BEE"/>
    <w:rsid w:val="006D07A7"/>
    <w:rsid w:val="006D0D4D"/>
    <w:rsid w:val="006D0E17"/>
    <w:rsid w:val="006D0EF2"/>
    <w:rsid w:val="006D12FF"/>
    <w:rsid w:val="006D21D5"/>
    <w:rsid w:val="006D235D"/>
    <w:rsid w:val="006D262E"/>
    <w:rsid w:val="006D2659"/>
    <w:rsid w:val="006D333F"/>
    <w:rsid w:val="006D391B"/>
    <w:rsid w:val="006D3A98"/>
    <w:rsid w:val="006D3E4F"/>
    <w:rsid w:val="006D4092"/>
    <w:rsid w:val="006D4271"/>
    <w:rsid w:val="006D512E"/>
    <w:rsid w:val="006D534E"/>
    <w:rsid w:val="006D5603"/>
    <w:rsid w:val="006D62CD"/>
    <w:rsid w:val="006D6F71"/>
    <w:rsid w:val="006D7614"/>
    <w:rsid w:val="006D7718"/>
    <w:rsid w:val="006D7AF7"/>
    <w:rsid w:val="006E04EE"/>
    <w:rsid w:val="006E0629"/>
    <w:rsid w:val="006E084C"/>
    <w:rsid w:val="006E2A56"/>
    <w:rsid w:val="006E2B20"/>
    <w:rsid w:val="006E2E55"/>
    <w:rsid w:val="006E2F8C"/>
    <w:rsid w:val="006E2FAD"/>
    <w:rsid w:val="006E3F26"/>
    <w:rsid w:val="006E51DE"/>
    <w:rsid w:val="006E53C9"/>
    <w:rsid w:val="006E57D0"/>
    <w:rsid w:val="006E581F"/>
    <w:rsid w:val="006E606B"/>
    <w:rsid w:val="006E60E9"/>
    <w:rsid w:val="006E6237"/>
    <w:rsid w:val="006E66F2"/>
    <w:rsid w:val="006E680C"/>
    <w:rsid w:val="006E695C"/>
    <w:rsid w:val="006E6F84"/>
    <w:rsid w:val="006E7C90"/>
    <w:rsid w:val="006E7F17"/>
    <w:rsid w:val="006F0265"/>
    <w:rsid w:val="006F0EAD"/>
    <w:rsid w:val="006F140E"/>
    <w:rsid w:val="006F164F"/>
    <w:rsid w:val="006F1D93"/>
    <w:rsid w:val="006F1F19"/>
    <w:rsid w:val="006F376E"/>
    <w:rsid w:val="006F3BD1"/>
    <w:rsid w:val="006F3D7B"/>
    <w:rsid w:val="006F4379"/>
    <w:rsid w:val="006F53B4"/>
    <w:rsid w:val="006F5704"/>
    <w:rsid w:val="006F63B0"/>
    <w:rsid w:val="006F6542"/>
    <w:rsid w:val="006F6938"/>
    <w:rsid w:val="006F70BC"/>
    <w:rsid w:val="007005D0"/>
    <w:rsid w:val="00700B58"/>
    <w:rsid w:val="00700B77"/>
    <w:rsid w:val="00701292"/>
    <w:rsid w:val="0070146A"/>
    <w:rsid w:val="007015A0"/>
    <w:rsid w:val="00702A14"/>
    <w:rsid w:val="007033FF"/>
    <w:rsid w:val="00703845"/>
    <w:rsid w:val="007038B1"/>
    <w:rsid w:val="00703CF3"/>
    <w:rsid w:val="00703E9C"/>
    <w:rsid w:val="00703ED5"/>
    <w:rsid w:val="00704141"/>
    <w:rsid w:val="007049DF"/>
    <w:rsid w:val="0070542D"/>
    <w:rsid w:val="00705ABF"/>
    <w:rsid w:val="007063ED"/>
    <w:rsid w:val="007070D5"/>
    <w:rsid w:val="0070716D"/>
    <w:rsid w:val="00707529"/>
    <w:rsid w:val="00710015"/>
    <w:rsid w:val="00711665"/>
    <w:rsid w:val="00711AA7"/>
    <w:rsid w:val="00711DAC"/>
    <w:rsid w:val="007126A0"/>
    <w:rsid w:val="007126E6"/>
    <w:rsid w:val="00713666"/>
    <w:rsid w:val="00713AF4"/>
    <w:rsid w:val="00713BA3"/>
    <w:rsid w:val="00713D74"/>
    <w:rsid w:val="007142E9"/>
    <w:rsid w:val="00714A00"/>
    <w:rsid w:val="00714BFC"/>
    <w:rsid w:val="00714F02"/>
    <w:rsid w:val="007155D9"/>
    <w:rsid w:val="00716343"/>
    <w:rsid w:val="0071683B"/>
    <w:rsid w:val="00717ABA"/>
    <w:rsid w:val="00717CA8"/>
    <w:rsid w:val="007216C0"/>
    <w:rsid w:val="007217CD"/>
    <w:rsid w:val="0072184F"/>
    <w:rsid w:val="007219B1"/>
    <w:rsid w:val="00721D11"/>
    <w:rsid w:val="007226BE"/>
    <w:rsid w:val="007227E9"/>
    <w:rsid w:val="007228EC"/>
    <w:rsid w:val="00722B26"/>
    <w:rsid w:val="00722DDF"/>
    <w:rsid w:val="00723932"/>
    <w:rsid w:val="00723AAC"/>
    <w:rsid w:val="0072484F"/>
    <w:rsid w:val="007252C0"/>
    <w:rsid w:val="00726350"/>
    <w:rsid w:val="0072692A"/>
    <w:rsid w:val="007269D1"/>
    <w:rsid w:val="00726B68"/>
    <w:rsid w:val="00726CE4"/>
    <w:rsid w:val="007278EB"/>
    <w:rsid w:val="00727C24"/>
    <w:rsid w:val="00727E62"/>
    <w:rsid w:val="00730368"/>
    <w:rsid w:val="00730471"/>
    <w:rsid w:val="00730636"/>
    <w:rsid w:val="007307F0"/>
    <w:rsid w:val="00730F2D"/>
    <w:rsid w:val="00731462"/>
    <w:rsid w:val="007319AC"/>
    <w:rsid w:val="00733489"/>
    <w:rsid w:val="00733675"/>
    <w:rsid w:val="00735D48"/>
    <w:rsid w:val="00736100"/>
    <w:rsid w:val="00736423"/>
    <w:rsid w:val="00736694"/>
    <w:rsid w:val="00736A11"/>
    <w:rsid w:val="00740D97"/>
    <w:rsid w:val="00740DA0"/>
    <w:rsid w:val="0074183D"/>
    <w:rsid w:val="00741C53"/>
    <w:rsid w:val="00741F8F"/>
    <w:rsid w:val="00742594"/>
    <w:rsid w:val="007427C6"/>
    <w:rsid w:val="00742EC8"/>
    <w:rsid w:val="007433CD"/>
    <w:rsid w:val="0074346E"/>
    <w:rsid w:val="007445B1"/>
    <w:rsid w:val="00744707"/>
    <w:rsid w:val="00744DCF"/>
    <w:rsid w:val="00745026"/>
    <w:rsid w:val="00745093"/>
    <w:rsid w:val="00745AB3"/>
    <w:rsid w:val="00745F4B"/>
    <w:rsid w:val="007470A1"/>
    <w:rsid w:val="00747193"/>
    <w:rsid w:val="007479B9"/>
    <w:rsid w:val="007502A8"/>
    <w:rsid w:val="00751EB3"/>
    <w:rsid w:val="00752482"/>
    <w:rsid w:val="00752A1F"/>
    <w:rsid w:val="00752B4F"/>
    <w:rsid w:val="007531D8"/>
    <w:rsid w:val="00753232"/>
    <w:rsid w:val="0075332E"/>
    <w:rsid w:val="00753825"/>
    <w:rsid w:val="00754B5F"/>
    <w:rsid w:val="00754B77"/>
    <w:rsid w:val="00754F24"/>
    <w:rsid w:val="00754FD9"/>
    <w:rsid w:val="00754FEA"/>
    <w:rsid w:val="0075538E"/>
    <w:rsid w:val="00755CEB"/>
    <w:rsid w:val="00755DB7"/>
    <w:rsid w:val="00756851"/>
    <w:rsid w:val="007601F9"/>
    <w:rsid w:val="00761079"/>
    <w:rsid w:val="00761772"/>
    <w:rsid w:val="007624F0"/>
    <w:rsid w:val="0076272F"/>
    <w:rsid w:val="00762DDA"/>
    <w:rsid w:val="00762E97"/>
    <w:rsid w:val="007640F7"/>
    <w:rsid w:val="007645D7"/>
    <w:rsid w:val="007651D2"/>
    <w:rsid w:val="00765B69"/>
    <w:rsid w:val="00765C12"/>
    <w:rsid w:val="00765DF7"/>
    <w:rsid w:val="00765EBA"/>
    <w:rsid w:val="0076611C"/>
    <w:rsid w:val="007704CF"/>
    <w:rsid w:val="00770990"/>
    <w:rsid w:val="00771B15"/>
    <w:rsid w:val="0077200E"/>
    <w:rsid w:val="0077203E"/>
    <w:rsid w:val="00772C3F"/>
    <w:rsid w:val="00772E4A"/>
    <w:rsid w:val="007731C4"/>
    <w:rsid w:val="007733A2"/>
    <w:rsid w:val="00773C17"/>
    <w:rsid w:val="00774793"/>
    <w:rsid w:val="00775558"/>
    <w:rsid w:val="00775B72"/>
    <w:rsid w:val="00777099"/>
    <w:rsid w:val="00777F69"/>
    <w:rsid w:val="00777FF7"/>
    <w:rsid w:val="007804D8"/>
    <w:rsid w:val="007808AC"/>
    <w:rsid w:val="007808BD"/>
    <w:rsid w:val="00780F00"/>
    <w:rsid w:val="00781627"/>
    <w:rsid w:val="00781BEE"/>
    <w:rsid w:val="00781F7F"/>
    <w:rsid w:val="0078273F"/>
    <w:rsid w:val="00782A51"/>
    <w:rsid w:val="00783229"/>
    <w:rsid w:val="0078350C"/>
    <w:rsid w:val="00785749"/>
    <w:rsid w:val="00785C79"/>
    <w:rsid w:val="00785F3F"/>
    <w:rsid w:val="00786404"/>
    <w:rsid w:val="0078778A"/>
    <w:rsid w:val="00787DA9"/>
    <w:rsid w:val="007902DD"/>
    <w:rsid w:val="00790EB0"/>
    <w:rsid w:val="0079118A"/>
    <w:rsid w:val="00791837"/>
    <w:rsid w:val="00791884"/>
    <w:rsid w:val="007921EE"/>
    <w:rsid w:val="00792832"/>
    <w:rsid w:val="007930B9"/>
    <w:rsid w:val="00793586"/>
    <w:rsid w:val="007941E8"/>
    <w:rsid w:val="007944AB"/>
    <w:rsid w:val="00794FB6"/>
    <w:rsid w:val="007951FF"/>
    <w:rsid w:val="00796CEA"/>
    <w:rsid w:val="007973CA"/>
    <w:rsid w:val="00797B9E"/>
    <w:rsid w:val="00797BB6"/>
    <w:rsid w:val="00797DC4"/>
    <w:rsid w:val="007A003D"/>
    <w:rsid w:val="007A085A"/>
    <w:rsid w:val="007A0E7D"/>
    <w:rsid w:val="007A117F"/>
    <w:rsid w:val="007A161A"/>
    <w:rsid w:val="007A1ABB"/>
    <w:rsid w:val="007A2A13"/>
    <w:rsid w:val="007A351C"/>
    <w:rsid w:val="007A45D9"/>
    <w:rsid w:val="007A4BD2"/>
    <w:rsid w:val="007A4E6E"/>
    <w:rsid w:val="007A5081"/>
    <w:rsid w:val="007A59C7"/>
    <w:rsid w:val="007A6940"/>
    <w:rsid w:val="007A6B59"/>
    <w:rsid w:val="007A6D95"/>
    <w:rsid w:val="007A71B4"/>
    <w:rsid w:val="007A7F88"/>
    <w:rsid w:val="007B054B"/>
    <w:rsid w:val="007B0570"/>
    <w:rsid w:val="007B07C2"/>
    <w:rsid w:val="007B16C1"/>
    <w:rsid w:val="007B1AD2"/>
    <w:rsid w:val="007B250A"/>
    <w:rsid w:val="007B2C2C"/>
    <w:rsid w:val="007B2DF0"/>
    <w:rsid w:val="007B328C"/>
    <w:rsid w:val="007B3544"/>
    <w:rsid w:val="007B35B8"/>
    <w:rsid w:val="007B3A41"/>
    <w:rsid w:val="007B459B"/>
    <w:rsid w:val="007B512C"/>
    <w:rsid w:val="007B54E0"/>
    <w:rsid w:val="007B5685"/>
    <w:rsid w:val="007B5E2C"/>
    <w:rsid w:val="007B66E5"/>
    <w:rsid w:val="007B69A8"/>
    <w:rsid w:val="007B69BA"/>
    <w:rsid w:val="007B6EED"/>
    <w:rsid w:val="007B74E6"/>
    <w:rsid w:val="007B7D26"/>
    <w:rsid w:val="007B7FAD"/>
    <w:rsid w:val="007C0419"/>
    <w:rsid w:val="007C0498"/>
    <w:rsid w:val="007C0A55"/>
    <w:rsid w:val="007C1181"/>
    <w:rsid w:val="007C175F"/>
    <w:rsid w:val="007C1B1F"/>
    <w:rsid w:val="007C22C9"/>
    <w:rsid w:val="007C235A"/>
    <w:rsid w:val="007C2DF6"/>
    <w:rsid w:val="007C2EAC"/>
    <w:rsid w:val="007C3032"/>
    <w:rsid w:val="007C32AA"/>
    <w:rsid w:val="007C42A9"/>
    <w:rsid w:val="007C466A"/>
    <w:rsid w:val="007C4984"/>
    <w:rsid w:val="007C4FC4"/>
    <w:rsid w:val="007C506A"/>
    <w:rsid w:val="007C65E9"/>
    <w:rsid w:val="007C6833"/>
    <w:rsid w:val="007C68A4"/>
    <w:rsid w:val="007C6CBC"/>
    <w:rsid w:val="007D0C62"/>
    <w:rsid w:val="007D1948"/>
    <w:rsid w:val="007D19BC"/>
    <w:rsid w:val="007D2A18"/>
    <w:rsid w:val="007D47D3"/>
    <w:rsid w:val="007D508E"/>
    <w:rsid w:val="007D525E"/>
    <w:rsid w:val="007D5654"/>
    <w:rsid w:val="007D58C7"/>
    <w:rsid w:val="007D5B19"/>
    <w:rsid w:val="007D5CB9"/>
    <w:rsid w:val="007D61CE"/>
    <w:rsid w:val="007D61EF"/>
    <w:rsid w:val="007D6297"/>
    <w:rsid w:val="007D658E"/>
    <w:rsid w:val="007D69F7"/>
    <w:rsid w:val="007D6BB0"/>
    <w:rsid w:val="007E0884"/>
    <w:rsid w:val="007E0DC6"/>
    <w:rsid w:val="007E1154"/>
    <w:rsid w:val="007E19E1"/>
    <w:rsid w:val="007E2F57"/>
    <w:rsid w:val="007E3240"/>
    <w:rsid w:val="007E3E1A"/>
    <w:rsid w:val="007E4234"/>
    <w:rsid w:val="007E4738"/>
    <w:rsid w:val="007E48FC"/>
    <w:rsid w:val="007E4F3F"/>
    <w:rsid w:val="007E4F96"/>
    <w:rsid w:val="007E56C5"/>
    <w:rsid w:val="007E719D"/>
    <w:rsid w:val="007E7271"/>
    <w:rsid w:val="007E72BD"/>
    <w:rsid w:val="007E739B"/>
    <w:rsid w:val="007F0801"/>
    <w:rsid w:val="007F09E2"/>
    <w:rsid w:val="007F0BEE"/>
    <w:rsid w:val="007F1442"/>
    <w:rsid w:val="007F18D3"/>
    <w:rsid w:val="007F1958"/>
    <w:rsid w:val="007F1AA0"/>
    <w:rsid w:val="007F2139"/>
    <w:rsid w:val="007F2189"/>
    <w:rsid w:val="007F2F08"/>
    <w:rsid w:val="007F334A"/>
    <w:rsid w:val="007F3C71"/>
    <w:rsid w:val="007F3EF1"/>
    <w:rsid w:val="007F46D0"/>
    <w:rsid w:val="007F49EA"/>
    <w:rsid w:val="007F4C05"/>
    <w:rsid w:val="007F4F9E"/>
    <w:rsid w:val="007F50A0"/>
    <w:rsid w:val="007F56FF"/>
    <w:rsid w:val="007F5833"/>
    <w:rsid w:val="007F6429"/>
    <w:rsid w:val="007F7CA7"/>
    <w:rsid w:val="007F7E26"/>
    <w:rsid w:val="008003FC"/>
    <w:rsid w:val="00800440"/>
    <w:rsid w:val="00801181"/>
    <w:rsid w:val="008019C4"/>
    <w:rsid w:val="00801B72"/>
    <w:rsid w:val="008026E5"/>
    <w:rsid w:val="008027B6"/>
    <w:rsid w:val="00802A02"/>
    <w:rsid w:val="00804411"/>
    <w:rsid w:val="008044D1"/>
    <w:rsid w:val="00804B1F"/>
    <w:rsid w:val="0080553C"/>
    <w:rsid w:val="00806E35"/>
    <w:rsid w:val="008070A9"/>
    <w:rsid w:val="00807412"/>
    <w:rsid w:val="00807725"/>
    <w:rsid w:val="00807A13"/>
    <w:rsid w:val="008100F8"/>
    <w:rsid w:val="008107C1"/>
    <w:rsid w:val="00811050"/>
    <w:rsid w:val="00811100"/>
    <w:rsid w:val="0081144F"/>
    <w:rsid w:val="00811A6B"/>
    <w:rsid w:val="008121C3"/>
    <w:rsid w:val="008131FC"/>
    <w:rsid w:val="00813852"/>
    <w:rsid w:val="00813DBE"/>
    <w:rsid w:val="008142E1"/>
    <w:rsid w:val="0081489A"/>
    <w:rsid w:val="008152AA"/>
    <w:rsid w:val="0081592F"/>
    <w:rsid w:val="00815D9C"/>
    <w:rsid w:val="00815E68"/>
    <w:rsid w:val="0081601B"/>
    <w:rsid w:val="00816ED2"/>
    <w:rsid w:val="00817D31"/>
    <w:rsid w:val="0082048C"/>
    <w:rsid w:val="00820521"/>
    <w:rsid w:val="0082100F"/>
    <w:rsid w:val="00821B3D"/>
    <w:rsid w:val="00821BDA"/>
    <w:rsid w:val="00822164"/>
    <w:rsid w:val="0082219D"/>
    <w:rsid w:val="00822585"/>
    <w:rsid w:val="008226B5"/>
    <w:rsid w:val="00822D87"/>
    <w:rsid w:val="0082353E"/>
    <w:rsid w:val="00824340"/>
    <w:rsid w:val="00824602"/>
    <w:rsid w:val="00824C6B"/>
    <w:rsid w:val="00824F4D"/>
    <w:rsid w:val="0082532F"/>
    <w:rsid w:val="0082599E"/>
    <w:rsid w:val="00825C78"/>
    <w:rsid w:val="008260DB"/>
    <w:rsid w:val="0082639A"/>
    <w:rsid w:val="008267F2"/>
    <w:rsid w:val="0082713B"/>
    <w:rsid w:val="0082751D"/>
    <w:rsid w:val="00827586"/>
    <w:rsid w:val="00827AD9"/>
    <w:rsid w:val="00827F21"/>
    <w:rsid w:val="00830F8C"/>
    <w:rsid w:val="008317B2"/>
    <w:rsid w:val="008322DE"/>
    <w:rsid w:val="008324D2"/>
    <w:rsid w:val="00832751"/>
    <w:rsid w:val="00832E96"/>
    <w:rsid w:val="00832EC7"/>
    <w:rsid w:val="00832ED5"/>
    <w:rsid w:val="008332FC"/>
    <w:rsid w:val="00833C37"/>
    <w:rsid w:val="00834386"/>
    <w:rsid w:val="008347F0"/>
    <w:rsid w:val="0083492A"/>
    <w:rsid w:val="00834F84"/>
    <w:rsid w:val="0083640A"/>
    <w:rsid w:val="00836FE1"/>
    <w:rsid w:val="00837C63"/>
    <w:rsid w:val="00837D4C"/>
    <w:rsid w:val="008400EA"/>
    <w:rsid w:val="008406B2"/>
    <w:rsid w:val="00840978"/>
    <w:rsid w:val="008409DB"/>
    <w:rsid w:val="008409DC"/>
    <w:rsid w:val="008412F9"/>
    <w:rsid w:val="00842027"/>
    <w:rsid w:val="00842573"/>
    <w:rsid w:val="00842967"/>
    <w:rsid w:val="00843656"/>
    <w:rsid w:val="00844264"/>
    <w:rsid w:val="008447AF"/>
    <w:rsid w:val="0084485B"/>
    <w:rsid w:val="00844E83"/>
    <w:rsid w:val="00846576"/>
    <w:rsid w:val="00846D7B"/>
    <w:rsid w:val="00846D82"/>
    <w:rsid w:val="00850FEE"/>
    <w:rsid w:val="00851147"/>
    <w:rsid w:val="00853329"/>
    <w:rsid w:val="0085344F"/>
    <w:rsid w:val="008536EC"/>
    <w:rsid w:val="00853B68"/>
    <w:rsid w:val="00853DEB"/>
    <w:rsid w:val="00854089"/>
    <w:rsid w:val="008549F0"/>
    <w:rsid w:val="00855592"/>
    <w:rsid w:val="008558B7"/>
    <w:rsid w:val="00855969"/>
    <w:rsid w:val="00855E4D"/>
    <w:rsid w:val="00855EA7"/>
    <w:rsid w:val="00856314"/>
    <w:rsid w:val="00856589"/>
    <w:rsid w:val="00857229"/>
    <w:rsid w:val="0085738E"/>
    <w:rsid w:val="00860A2C"/>
    <w:rsid w:val="008612BD"/>
    <w:rsid w:val="00861AA9"/>
    <w:rsid w:val="00861E6C"/>
    <w:rsid w:val="008623B6"/>
    <w:rsid w:val="00862509"/>
    <w:rsid w:val="008625E3"/>
    <w:rsid w:val="0086265B"/>
    <w:rsid w:val="00862F72"/>
    <w:rsid w:val="00863B89"/>
    <w:rsid w:val="00863FDF"/>
    <w:rsid w:val="00864003"/>
    <w:rsid w:val="00864401"/>
    <w:rsid w:val="00864D9E"/>
    <w:rsid w:val="00866E8F"/>
    <w:rsid w:val="0087052B"/>
    <w:rsid w:val="008705E1"/>
    <w:rsid w:val="008711F7"/>
    <w:rsid w:val="00871503"/>
    <w:rsid w:val="008715A0"/>
    <w:rsid w:val="008715C7"/>
    <w:rsid w:val="00874509"/>
    <w:rsid w:val="00874701"/>
    <w:rsid w:val="008751AF"/>
    <w:rsid w:val="0087711A"/>
    <w:rsid w:val="008771B4"/>
    <w:rsid w:val="00877211"/>
    <w:rsid w:val="008774B6"/>
    <w:rsid w:val="00877E8F"/>
    <w:rsid w:val="008800EE"/>
    <w:rsid w:val="00880A33"/>
    <w:rsid w:val="0088135B"/>
    <w:rsid w:val="00881620"/>
    <w:rsid w:val="0088189D"/>
    <w:rsid w:val="0088332F"/>
    <w:rsid w:val="00883763"/>
    <w:rsid w:val="008838DA"/>
    <w:rsid w:val="00883AD6"/>
    <w:rsid w:val="00883E10"/>
    <w:rsid w:val="00884BBC"/>
    <w:rsid w:val="00884E4D"/>
    <w:rsid w:val="00884F08"/>
    <w:rsid w:val="00885584"/>
    <w:rsid w:val="00885D2B"/>
    <w:rsid w:val="008863EA"/>
    <w:rsid w:val="00887BCE"/>
    <w:rsid w:val="00890107"/>
    <w:rsid w:val="00890DFD"/>
    <w:rsid w:val="00891130"/>
    <w:rsid w:val="00892043"/>
    <w:rsid w:val="008930A2"/>
    <w:rsid w:val="00893908"/>
    <w:rsid w:val="00893DE0"/>
    <w:rsid w:val="00893EFB"/>
    <w:rsid w:val="00893F9C"/>
    <w:rsid w:val="00894175"/>
    <w:rsid w:val="00894574"/>
    <w:rsid w:val="008946A7"/>
    <w:rsid w:val="00894718"/>
    <w:rsid w:val="00894A75"/>
    <w:rsid w:val="008954BA"/>
    <w:rsid w:val="0089610F"/>
    <w:rsid w:val="008961A3"/>
    <w:rsid w:val="008962E1"/>
    <w:rsid w:val="008970DB"/>
    <w:rsid w:val="00897320"/>
    <w:rsid w:val="00897C62"/>
    <w:rsid w:val="008A0B4F"/>
    <w:rsid w:val="008A17B2"/>
    <w:rsid w:val="008A1AFE"/>
    <w:rsid w:val="008A2B01"/>
    <w:rsid w:val="008A2FCE"/>
    <w:rsid w:val="008A46BA"/>
    <w:rsid w:val="008A506F"/>
    <w:rsid w:val="008A6BA0"/>
    <w:rsid w:val="008A6C48"/>
    <w:rsid w:val="008A7C98"/>
    <w:rsid w:val="008B0246"/>
    <w:rsid w:val="008B0A85"/>
    <w:rsid w:val="008B0AC4"/>
    <w:rsid w:val="008B0B90"/>
    <w:rsid w:val="008B0E75"/>
    <w:rsid w:val="008B18FF"/>
    <w:rsid w:val="008B20C8"/>
    <w:rsid w:val="008B2544"/>
    <w:rsid w:val="008B25A9"/>
    <w:rsid w:val="008B297C"/>
    <w:rsid w:val="008B2AFB"/>
    <w:rsid w:val="008B2EAD"/>
    <w:rsid w:val="008B34F6"/>
    <w:rsid w:val="008B49BC"/>
    <w:rsid w:val="008B4F90"/>
    <w:rsid w:val="008B50A4"/>
    <w:rsid w:val="008B618E"/>
    <w:rsid w:val="008B624A"/>
    <w:rsid w:val="008B628C"/>
    <w:rsid w:val="008B682B"/>
    <w:rsid w:val="008B6F77"/>
    <w:rsid w:val="008B6FBF"/>
    <w:rsid w:val="008B74AB"/>
    <w:rsid w:val="008C185C"/>
    <w:rsid w:val="008C2B4B"/>
    <w:rsid w:val="008C3592"/>
    <w:rsid w:val="008C35E4"/>
    <w:rsid w:val="008C390B"/>
    <w:rsid w:val="008C3E3C"/>
    <w:rsid w:val="008C3FD6"/>
    <w:rsid w:val="008C4230"/>
    <w:rsid w:val="008C44F9"/>
    <w:rsid w:val="008C494B"/>
    <w:rsid w:val="008C4AF3"/>
    <w:rsid w:val="008C5179"/>
    <w:rsid w:val="008C5800"/>
    <w:rsid w:val="008C638A"/>
    <w:rsid w:val="008C63E1"/>
    <w:rsid w:val="008C6A78"/>
    <w:rsid w:val="008C6E92"/>
    <w:rsid w:val="008C7007"/>
    <w:rsid w:val="008C72DC"/>
    <w:rsid w:val="008C738F"/>
    <w:rsid w:val="008C7408"/>
    <w:rsid w:val="008C7801"/>
    <w:rsid w:val="008C7857"/>
    <w:rsid w:val="008C7C09"/>
    <w:rsid w:val="008C7D14"/>
    <w:rsid w:val="008C7E81"/>
    <w:rsid w:val="008D0122"/>
    <w:rsid w:val="008D020E"/>
    <w:rsid w:val="008D0293"/>
    <w:rsid w:val="008D03E8"/>
    <w:rsid w:val="008D0BBE"/>
    <w:rsid w:val="008D0C04"/>
    <w:rsid w:val="008D130D"/>
    <w:rsid w:val="008D14C7"/>
    <w:rsid w:val="008D177D"/>
    <w:rsid w:val="008D19A9"/>
    <w:rsid w:val="008D1A3D"/>
    <w:rsid w:val="008D1CFE"/>
    <w:rsid w:val="008D234D"/>
    <w:rsid w:val="008D2733"/>
    <w:rsid w:val="008D2B6D"/>
    <w:rsid w:val="008D3046"/>
    <w:rsid w:val="008D3B85"/>
    <w:rsid w:val="008D4382"/>
    <w:rsid w:val="008D4D16"/>
    <w:rsid w:val="008D54AA"/>
    <w:rsid w:val="008D54ED"/>
    <w:rsid w:val="008D6143"/>
    <w:rsid w:val="008D64C2"/>
    <w:rsid w:val="008D6533"/>
    <w:rsid w:val="008D6872"/>
    <w:rsid w:val="008D6A9A"/>
    <w:rsid w:val="008D6F15"/>
    <w:rsid w:val="008D7635"/>
    <w:rsid w:val="008D76F7"/>
    <w:rsid w:val="008D7D37"/>
    <w:rsid w:val="008E08FE"/>
    <w:rsid w:val="008E09FB"/>
    <w:rsid w:val="008E319D"/>
    <w:rsid w:val="008E4701"/>
    <w:rsid w:val="008E4D99"/>
    <w:rsid w:val="008E4E7F"/>
    <w:rsid w:val="008E54A1"/>
    <w:rsid w:val="008E651A"/>
    <w:rsid w:val="008E6BC7"/>
    <w:rsid w:val="008E7403"/>
    <w:rsid w:val="008F149D"/>
    <w:rsid w:val="008F17E1"/>
    <w:rsid w:val="008F1B39"/>
    <w:rsid w:val="008F356D"/>
    <w:rsid w:val="008F3E4B"/>
    <w:rsid w:val="008F4829"/>
    <w:rsid w:val="008F4D39"/>
    <w:rsid w:val="008F5154"/>
    <w:rsid w:val="008F58C3"/>
    <w:rsid w:val="008F62F6"/>
    <w:rsid w:val="008F67DE"/>
    <w:rsid w:val="008F71F4"/>
    <w:rsid w:val="008F791D"/>
    <w:rsid w:val="008F7B69"/>
    <w:rsid w:val="008F7FEA"/>
    <w:rsid w:val="009002A8"/>
    <w:rsid w:val="00900705"/>
    <w:rsid w:val="00900823"/>
    <w:rsid w:val="009018C4"/>
    <w:rsid w:val="00901C3C"/>
    <w:rsid w:val="00901FC8"/>
    <w:rsid w:val="00903225"/>
    <w:rsid w:val="0090354B"/>
    <w:rsid w:val="0090361E"/>
    <w:rsid w:val="00903636"/>
    <w:rsid w:val="009039AF"/>
    <w:rsid w:val="00903FA4"/>
    <w:rsid w:val="009044D5"/>
    <w:rsid w:val="0090571A"/>
    <w:rsid w:val="0090602F"/>
    <w:rsid w:val="009060FD"/>
    <w:rsid w:val="0090644D"/>
    <w:rsid w:val="009066AF"/>
    <w:rsid w:val="00906F05"/>
    <w:rsid w:val="00907AD1"/>
    <w:rsid w:val="0091114D"/>
    <w:rsid w:val="009115DB"/>
    <w:rsid w:val="00912466"/>
    <w:rsid w:val="0091278E"/>
    <w:rsid w:val="00912F56"/>
    <w:rsid w:val="00913255"/>
    <w:rsid w:val="0091376B"/>
    <w:rsid w:val="00913A5C"/>
    <w:rsid w:val="00913D03"/>
    <w:rsid w:val="00913EF0"/>
    <w:rsid w:val="00914E63"/>
    <w:rsid w:val="009157B2"/>
    <w:rsid w:val="00916665"/>
    <w:rsid w:val="009167ED"/>
    <w:rsid w:val="00916EEB"/>
    <w:rsid w:val="00920B22"/>
    <w:rsid w:val="0092112E"/>
    <w:rsid w:val="0092115A"/>
    <w:rsid w:val="00921504"/>
    <w:rsid w:val="00922E39"/>
    <w:rsid w:val="00923700"/>
    <w:rsid w:val="009238F5"/>
    <w:rsid w:val="0092397F"/>
    <w:rsid w:val="00923ED2"/>
    <w:rsid w:val="0092471B"/>
    <w:rsid w:val="00924E1E"/>
    <w:rsid w:val="00924E4B"/>
    <w:rsid w:val="00924EDD"/>
    <w:rsid w:val="00926768"/>
    <w:rsid w:val="00926941"/>
    <w:rsid w:val="009271E9"/>
    <w:rsid w:val="009277D8"/>
    <w:rsid w:val="0093005D"/>
    <w:rsid w:val="0093011D"/>
    <w:rsid w:val="00930336"/>
    <w:rsid w:val="00930788"/>
    <w:rsid w:val="00931944"/>
    <w:rsid w:val="00931C79"/>
    <w:rsid w:val="00931CCC"/>
    <w:rsid w:val="009322D4"/>
    <w:rsid w:val="00932A6A"/>
    <w:rsid w:val="00932B6C"/>
    <w:rsid w:val="00932B7C"/>
    <w:rsid w:val="00932BC6"/>
    <w:rsid w:val="0093440F"/>
    <w:rsid w:val="009345DC"/>
    <w:rsid w:val="00934998"/>
    <w:rsid w:val="00935065"/>
    <w:rsid w:val="00935431"/>
    <w:rsid w:val="00935B70"/>
    <w:rsid w:val="00935D4E"/>
    <w:rsid w:val="00936758"/>
    <w:rsid w:val="00936886"/>
    <w:rsid w:val="00936CF0"/>
    <w:rsid w:val="00937642"/>
    <w:rsid w:val="0094098F"/>
    <w:rsid w:val="00941679"/>
    <w:rsid w:val="009416CF"/>
    <w:rsid w:val="00941CC6"/>
    <w:rsid w:val="009420B4"/>
    <w:rsid w:val="009436F5"/>
    <w:rsid w:val="009438C8"/>
    <w:rsid w:val="00944522"/>
    <w:rsid w:val="00945199"/>
    <w:rsid w:val="00945876"/>
    <w:rsid w:val="00945A91"/>
    <w:rsid w:val="0094623E"/>
    <w:rsid w:val="00946D40"/>
    <w:rsid w:val="009474B3"/>
    <w:rsid w:val="00947AD7"/>
    <w:rsid w:val="00947CAF"/>
    <w:rsid w:val="00947FCC"/>
    <w:rsid w:val="0095019E"/>
    <w:rsid w:val="009507D1"/>
    <w:rsid w:val="009515A2"/>
    <w:rsid w:val="0095181C"/>
    <w:rsid w:val="00951E36"/>
    <w:rsid w:val="00952203"/>
    <w:rsid w:val="0095238B"/>
    <w:rsid w:val="009529DC"/>
    <w:rsid w:val="00952B54"/>
    <w:rsid w:val="00954692"/>
    <w:rsid w:val="00954AB1"/>
    <w:rsid w:val="00954B8C"/>
    <w:rsid w:val="00954C86"/>
    <w:rsid w:val="00954F6E"/>
    <w:rsid w:val="00955CC4"/>
    <w:rsid w:val="00955F66"/>
    <w:rsid w:val="009560B0"/>
    <w:rsid w:val="009561E7"/>
    <w:rsid w:val="00956952"/>
    <w:rsid w:val="009569BD"/>
    <w:rsid w:val="00956A37"/>
    <w:rsid w:val="00956AA2"/>
    <w:rsid w:val="00957EF0"/>
    <w:rsid w:val="0096017F"/>
    <w:rsid w:val="00960574"/>
    <w:rsid w:val="009619E1"/>
    <w:rsid w:val="00962288"/>
    <w:rsid w:val="0096229C"/>
    <w:rsid w:val="009637F9"/>
    <w:rsid w:val="00963BCF"/>
    <w:rsid w:val="00963D09"/>
    <w:rsid w:val="009648BC"/>
    <w:rsid w:val="00965310"/>
    <w:rsid w:val="00967A64"/>
    <w:rsid w:val="00967B0E"/>
    <w:rsid w:val="00967C40"/>
    <w:rsid w:val="0097035F"/>
    <w:rsid w:val="0097089A"/>
    <w:rsid w:val="00970F1B"/>
    <w:rsid w:val="00970F1E"/>
    <w:rsid w:val="009714B7"/>
    <w:rsid w:val="0097169C"/>
    <w:rsid w:val="00971E04"/>
    <w:rsid w:val="009729F0"/>
    <w:rsid w:val="00973375"/>
    <w:rsid w:val="00973C8C"/>
    <w:rsid w:val="00973DDB"/>
    <w:rsid w:val="00974089"/>
    <w:rsid w:val="00974100"/>
    <w:rsid w:val="00974ABA"/>
    <w:rsid w:val="009759B1"/>
    <w:rsid w:val="00975F33"/>
    <w:rsid w:val="0097601A"/>
    <w:rsid w:val="00976243"/>
    <w:rsid w:val="00976467"/>
    <w:rsid w:val="0097762F"/>
    <w:rsid w:val="00980563"/>
    <w:rsid w:val="0098063E"/>
    <w:rsid w:val="009809D5"/>
    <w:rsid w:val="00981F4B"/>
    <w:rsid w:val="009827B8"/>
    <w:rsid w:val="00983980"/>
    <w:rsid w:val="0098495C"/>
    <w:rsid w:val="00985262"/>
    <w:rsid w:val="00986513"/>
    <w:rsid w:val="00987651"/>
    <w:rsid w:val="00990569"/>
    <w:rsid w:val="0099088A"/>
    <w:rsid w:val="00991212"/>
    <w:rsid w:val="00991BF3"/>
    <w:rsid w:val="00991EEA"/>
    <w:rsid w:val="0099237A"/>
    <w:rsid w:val="00993640"/>
    <w:rsid w:val="00994568"/>
    <w:rsid w:val="009951C5"/>
    <w:rsid w:val="009957DD"/>
    <w:rsid w:val="00995A21"/>
    <w:rsid w:val="00995E57"/>
    <w:rsid w:val="00995EB7"/>
    <w:rsid w:val="0099607D"/>
    <w:rsid w:val="0099634F"/>
    <w:rsid w:val="00997016"/>
    <w:rsid w:val="00997B35"/>
    <w:rsid w:val="00997F67"/>
    <w:rsid w:val="009A0295"/>
    <w:rsid w:val="009A0B73"/>
    <w:rsid w:val="009A0C5A"/>
    <w:rsid w:val="009A0D8D"/>
    <w:rsid w:val="009A362F"/>
    <w:rsid w:val="009A3F08"/>
    <w:rsid w:val="009A4870"/>
    <w:rsid w:val="009A4A73"/>
    <w:rsid w:val="009A528E"/>
    <w:rsid w:val="009A53B9"/>
    <w:rsid w:val="009A5488"/>
    <w:rsid w:val="009A551F"/>
    <w:rsid w:val="009A5B04"/>
    <w:rsid w:val="009A662D"/>
    <w:rsid w:val="009A70D6"/>
    <w:rsid w:val="009A7151"/>
    <w:rsid w:val="009A721A"/>
    <w:rsid w:val="009A7DA6"/>
    <w:rsid w:val="009B0490"/>
    <w:rsid w:val="009B0CF0"/>
    <w:rsid w:val="009B23E8"/>
    <w:rsid w:val="009B27DA"/>
    <w:rsid w:val="009B2875"/>
    <w:rsid w:val="009B2ED3"/>
    <w:rsid w:val="009B3024"/>
    <w:rsid w:val="009B3954"/>
    <w:rsid w:val="009B3C98"/>
    <w:rsid w:val="009B3E60"/>
    <w:rsid w:val="009B4486"/>
    <w:rsid w:val="009B4532"/>
    <w:rsid w:val="009B487F"/>
    <w:rsid w:val="009B4D90"/>
    <w:rsid w:val="009B5194"/>
    <w:rsid w:val="009B51BC"/>
    <w:rsid w:val="009B5317"/>
    <w:rsid w:val="009B5494"/>
    <w:rsid w:val="009B5CC3"/>
    <w:rsid w:val="009B5EEB"/>
    <w:rsid w:val="009B6228"/>
    <w:rsid w:val="009B6F51"/>
    <w:rsid w:val="009B7008"/>
    <w:rsid w:val="009B7271"/>
    <w:rsid w:val="009B7D6F"/>
    <w:rsid w:val="009C0EBF"/>
    <w:rsid w:val="009C15D5"/>
    <w:rsid w:val="009C1DEB"/>
    <w:rsid w:val="009C22EA"/>
    <w:rsid w:val="009C2F1C"/>
    <w:rsid w:val="009C3E33"/>
    <w:rsid w:val="009C65C0"/>
    <w:rsid w:val="009D0DDD"/>
    <w:rsid w:val="009D137F"/>
    <w:rsid w:val="009D19EF"/>
    <w:rsid w:val="009D2713"/>
    <w:rsid w:val="009D291D"/>
    <w:rsid w:val="009D2CF1"/>
    <w:rsid w:val="009D3064"/>
    <w:rsid w:val="009D313E"/>
    <w:rsid w:val="009D31A2"/>
    <w:rsid w:val="009D379A"/>
    <w:rsid w:val="009D3942"/>
    <w:rsid w:val="009D452E"/>
    <w:rsid w:val="009D4808"/>
    <w:rsid w:val="009D4EF4"/>
    <w:rsid w:val="009D6615"/>
    <w:rsid w:val="009D70F2"/>
    <w:rsid w:val="009D7119"/>
    <w:rsid w:val="009D78EA"/>
    <w:rsid w:val="009D7B73"/>
    <w:rsid w:val="009D7CB7"/>
    <w:rsid w:val="009E0AD2"/>
    <w:rsid w:val="009E1692"/>
    <w:rsid w:val="009E2C69"/>
    <w:rsid w:val="009E2D24"/>
    <w:rsid w:val="009E37B0"/>
    <w:rsid w:val="009E391C"/>
    <w:rsid w:val="009E41BE"/>
    <w:rsid w:val="009E52AD"/>
    <w:rsid w:val="009E6112"/>
    <w:rsid w:val="009E6186"/>
    <w:rsid w:val="009E65EE"/>
    <w:rsid w:val="009E6A4B"/>
    <w:rsid w:val="009E6D56"/>
    <w:rsid w:val="009E7692"/>
    <w:rsid w:val="009E7DB0"/>
    <w:rsid w:val="009E7EB4"/>
    <w:rsid w:val="009F00AC"/>
    <w:rsid w:val="009F11B1"/>
    <w:rsid w:val="009F13DD"/>
    <w:rsid w:val="009F1661"/>
    <w:rsid w:val="009F2109"/>
    <w:rsid w:val="009F2686"/>
    <w:rsid w:val="009F2690"/>
    <w:rsid w:val="009F276A"/>
    <w:rsid w:val="009F27A7"/>
    <w:rsid w:val="009F2AF9"/>
    <w:rsid w:val="009F2EEE"/>
    <w:rsid w:val="009F2F8F"/>
    <w:rsid w:val="009F4181"/>
    <w:rsid w:val="009F47C0"/>
    <w:rsid w:val="009F4CB2"/>
    <w:rsid w:val="009F4F23"/>
    <w:rsid w:val="009F50D2"/>
    <w:rsid w:val="009F5849"/>
    <w:rsid w:val="009F5B63"/>
    <w:rsid w:val="009F5D60"/>
    <w:rsid w:val="00A00206"/>
    <w:rsid w:val="00A0035B"/>
    <w:rsid w:val="00A00AFE"/>
    <w:rsid w:val="00A00F49"/>
    <w:rsid w:val="00A010DE"/>
    <w:rsid w:val="00A01274"/>
    <w:rsid w:val="00A022EE"/>
    <w:rsid w:val="00A029FA"/>
    <w:rsid w:val="00A03185"/>
    <w:rsid w:val="00A063E8"/>
    <w:rsid w:val="00A06B13"/>
    <w:rsid w:val="00A07018"/>
    <w:rsid w:val="00A07055"/>
    <w:rsid w:val="00A07502"/>
    <w:rsid w:val="00A075A7"/>
    <w:rsid w:val="00A10448"/>
    <w:rsid w:val="00A121B1"/>
    <w:rsid w:val="00A1307D"/>
    <w:rsid w:val="00A13117"/>
    <w:rsid w:val="00A1326E"/>
    <w:rsid w:val="00A1341E"/>
    <w:rsid w:val="00A135E6"/>
    <w:rsid w:val="00A13FE2"/>
    <w:rsid w:val="00A14E1C"/>
    <w:rsid w:val="00A15630"/>
    <w:rsid w:val="00A157EC"/>
    <w:rsid w:val="00A15965"/>
    <w:rsid w:val="00A16028"/>
    <w:rsid w:val="00A16260"/>
    <w:rsid w:val="00A162F4"/>
    <w:rsid w:val="00A1667E"/>
    <w:rsid w:val="00A17967"/>
    <w:rsid w:val="00A17D04"/>
    <w:rsid w:val="00A2028D"/>
    <w:rsid w:val="00A204DC"/>
    <w:rsid w:val="00A20DC7"/>
    <w:rsid w:val="00A21138"/>
    <w:rsid w:val="00A22FF4"/>
    <w:rsid w:val="00A233DB"/>
    <w:rsid w:val="00A23996"/>
    <w:rsid w:val="00A23E81"/>
    <w:rsid w:val="00A26219"/>
    <w:rsid w:val="00A26D04"/>
    <w:rsid w:val="00A26E7C"/>
    <w:rsid w:val="00A26E93"/>
    <w:rsid w:val="00A276AE"/>
    <w:rsid w:val="00A27AB0"/>
    <w:rsid w:val="00A30517"/>
    <w:rsid w:val="00A30DC4"/>
    <w:rsid w:val="00A31CE8"/>
    <w:rsid w:val="00A32385"/>
    <w:rsid w:val="00A3239F"/>
    <w:rsid w:val="00A329ED"/>
    <w:rsid w:val="00A32D07"/>
    <w:rsid w:val="00A33E84"/>
    <w:rsid w:val="00A353B8"/>
    <w:rsid w:val="00A35B8F"/>
    <w:rsid w:val="00A36DDA"/>
    <w:rsid w:val="00A374D8"/>
    <w:rsid w:val="00A37790"/>
    <w:rsid w:val="00A37DB7"/>
    <w:rsid w:val="00A37FE5"/>
    <w:rsid w:val="00A40752"/>
    <w:rsid w:val="00A40776"/>
    <w:rsid w:val="00A40EFA"/>
    <w:rsid w:val="00A410F8"/>
    <w:rsid w:val="00A41F1C"/>
    <w:rsid w:val="00A42056"/>
    <w:rsid w:val="00A427E9"/>
    <w:rsid w:val="00A42A33"/>
    <w:rsid w:val="00A42A80"/>
    <w:rsid w:val="00A42B8B"/>
    <w:rsid w:val="00A44757"/>
    <w:rsid w:val="00A448D3"/>
    <w:rsid w:val="00A45443"/>
    <w:rsid w:val="00A46021"/>
    <w:rsid w:val="00A4719C"/>
    <w:rsid w:val="00A47C94"/>
    <w:rsid w:val="00A512B0"/>
    <w:rsid w:val="00A51609"/>
    <w:rsid w:val="00A517B7"/>
    <w:rsid w:val="00A5181D"/>
    <w:rsid w:val="00A5185F"/>
    <w:rsid w:val="00A52BAA"/>
    <w:rsid w:val="00A52E11"/>
    <w:rsid w:val="00A542FE"/>
    <w:rsid w:val="00A54693"/>
    <w:rsid w:val="00A55FA6"/>
    <w:rsid w:val="00A55FCA"/>
    <w:rsid w:val="00A56879"/>
    <w:rsid w:val="00A56E0B"/>
    <w:rsid w:val="00A57291"/>
    <w:rsid w:val="00A5740C"/>
    <w:rsid w:val="00A57A90"/>
    <w:rsid w:val="00A57D64"/>
    <w:rsid w:val="00A60130"/>
    <w:rsid w:val="00A60A8C"/>
    <w:rsid w:val="00A61458"/>
    <w:rsid w:val="00A61EBF"/>
    <w:rsid w:val="00A62698"/>
    <w:rsid w:val="00A62B2B"/>
    <w:rsid w:val="00A63494"/>
    <w:rsid w:val="00A645CB"/>
    <w:rsid w:val="00A6598D"/>
    <w:rsid w:val="00A65AF1"/>
    <w:rsid w:val="00A670B0"/>
    <w:rsid w:val="00A67D6E"/>
    <w:rsid w:val="00A70F0C"/>
    <w:rsid w:val="00A71E4E"/>
    <w:rsid w:val="00A7228B"/>
    <w:rsid w:val="00A723BF"/>
    <w:rsid w:val="00A737E2"/>
    <w:rsid w:val="00A74CEB"/>
    <w:rsid w:val="00A751D8"/>
    <w:rsid w:val="00A75B3D"/>
    <w:rsid w:val="00A75BC9"/>
    <w:rsid w:val="00A75E48"/>
    <w:rsid w:val="00A76E57"/>
    <w:rsid w:val="00A77C22"/>
    <w:rsid w:val="00A77DD1"/>
    <w:rsid w:val="00A80059"/>
    <w:rsid w:val="00A8015D"/>
    <w:rsid w:val="00A80213"/>
    <w:rsid w:val="00A803BF"/>
    <w:rsid w:val="00A81C89"/>
    <w:rsid w:val="00A81D17"/>
    <w:rsid w:val="00A82D84"/>
    <w:rsid w:val="00A834CB"/>
    <w:rsid w:val="00A83EF7"/>
    <w:rsid w:val="00A83F56"/>
    <w:rsid w:val="00A8456C"/>
    <w:rsid w:val="00A8459D"/>
    <w:rsid w:val="00A84959"/>
    <w:rsid w:val="00A84DA3"/>
    <w:rsid w:val="00A84DC6"/>
    <w:rsid w:val="00A84E92"/>
    <w:rsid w:val="00A8607C"/>
    <w:rsid w:val="00A8628D"/>
    <w:rsid w:val="00A86918"/>
    <w:rsid w:val="00A86E6A"/>
    <w:rsid w:val="00A86EDA"/>
    <w:rsid w:val="00A90143"/>
    <w:rsid w:val="00A9021A"/>
    <w:rsid w:val="00A90A5E"/>
    <w:rsid w:val="00A9164D"/>
    <w:rsid w:val="00A91853"/>
    <w:rsid w:val="00A91BBD"/>
    <w:rsid w:val="00A91DA3"/>
    <w:rsid w:val="00A92BEB"/>
    <w:rsid w:val="00A9340E"/>
    <w:rsid w:val="00A9486B"/>
    <w:rsid w:val="00A94BE9"/>
    <w:rsid w:val="00A956D3"/>
    <w:rsid w:val="00A9598D"/>
    <w:rsid w:val="00A95F69"/>
    <w:rsid w:val="00A9606A"/>
    <w:rsid w:val="00A961D0"/>
    <w:rsid w:val="00A96E5D"/>
    <w:rsid w:val="00A96FB5"/>
    <w:rsid w:val="00A97712"/>
    <w:rsid w:val="00A97D55"/>
    <w:rsid w:val="00A97E24"/>
    <w:rsid w:val="00AA331D"/>
    <w:rsid w:val="00AA349D"/>
    <w:rsid w:val="00AA4105"/>
    <w:rsid w:val="00AA4766"/>
    <w:rsid w:val="00AA49B9"/>
    <w:rsid w:val="00AA4D19"/>
    <w:rsid w:val="00AA6812"/>
    <w:rsid w:val="00AA6ACD"/>
    <w:rsid w:val="00AA6DF4"/>
    <w:rsid w:val="00AA7220"/>
    <w:rsid w:val="00AA7579"/>
    <w:rsid w:val="00AA7B6C"/>
    <w:rsid w:val="00AB0717"/>
    <w:rsid w:val="00AB08A9"/>
    <w:rsid w:val="00AB0AF4"/>
    <w:rsid w:val="00AB0E72"/>
    <w:rsid w:val="00AB0F69"/>
    <w:rsid w:val="00AB2126"/>
    <w:rsid w:val="00AB22F3"/>
    <w:rsid w:val="00AB2BC1"/>
    <w:rsid w:val="00AB3283"/>
    <w:rsid w:val="00AB4236"/>
    <w:rsid w:val="00AB4ACC"/>
    <w:rsid w:val="00AB58BB"/>
    <w:rsid w:val="00AB5D07"/>
    <w:rsid w:val="00AB65E2"/>
    <w:rsid w:val="00AB6634"/>
    <w:rsid w:val="00AB66C6"/>
    <w:rsid w:val="00AB771A"/>
    <w:rsid w:val="00AB7DDA"/>
    <w:rsid w:val="00AC1292"/>
    <w:rsid w:val="00AC1307"/>
    <w:rsid w:val="00AC1A64"/>
    <w:rsid w:val="00AC1DA5"/>
    <w:rsid w:val="00AC244F"/>
    <w:rsid w:val="00AC3142"/>
    <w:rsid w:val="00AC333F"/>
    <w:rsid w:val="00AC3A99"/>
    <w:rsid w:val="00AC3CF4"/>
    <w:rsid w:val="00AC422B"/>
    <w:rsid w:val="00AC431B"/>
    <w:rsid w:val="00AC4700"/>
    <w:rsid w:val="00AC4802"/>
    <w:rsid w:val="00AC4920"/>
    <w:rsid w:val="00AC5758"/>
    <w:rsid w:val="00AC5B0A"/>
    <w:rsid w:val="00AC5B2D"/>
    <w:rsid w:val="00AC649F"/>
    <w:rsid w:val="00AC7536"/>
    <w:rsid w:val="00AC7556"/>
    <w:rsid w:val="00AD072E"/>
    <w:rsid w:val="00AD082A"/>
    <w:rsid w:val="00AD2060"/>
    <w:rsid w:val="00AD3A85"/>
    <w:rsid w:val="00AD3D82"/>
    <w:rsid w:val="00AD493B"/>
    <w:rsid w:val="00AD5384"/>
    <w:rsid w:val="00AD5A98"/>
    <w:rsid w:val="00AD6395"/>
    <w:rsid w:val="00AD662D"/>
    <w:rsid w:val="00AD6F45"/>
    <w:rsid w:val="00AE011B"/>
    <w:rsid w:val="00AE0236"/>
    <w:rsid w:val="00AE061E"/>
    <w:rsid w:val="00AE0AB0"/>
    <w:rsid w:val="00AE0CB7"/>
    <w:rsid w:val="00AE0CC4"/>
    <w:rsid w:val="00AE19F3"/>
    <w:rsid w:val="00AE217F"/>
    <w:rsid w:val="00AE21B2"/>
    <w:rsid w:val="00AE27DE"/>
    <w:rsid w:val="00AE2B4C"/>
    <w:rsid w:val="00AE32EE"/>
    <w:rsid w:val="00AE359A"/>
    <w:rsid w:val="00AE3670"/>
    <w:rsid w:val="00AE3A6F"/>
    <w:rsid w:val="00AE3E26"/>
    <w:rsid w:val="00AE4347"/>
    <w:rsid w:val="00AE4987"/>
    <w:rsid w:val="00AE4C35"/>
    <w:rsid w:val="00AE55A7"/>
    <w:rsid w:val="00AE6818"/>
    <w:rsid w:val="00AE6D70"/>
    <w:rsid w:val="00AE78BE"/>
    <w:rsid w:val="00AE7E46"/>
    <w:rsid w:val="00AE7EC1"/>
    <w:rsid w:val="00AF1D47"/>
    <w:rsid w:val="00AF1F20"/>
    <w:rsid w:val="00AF24B1"/>
    <w:rsid w:val="00AF3090"/>
    <w:rsid w:val="00AF391F"/>
    <w:rsid w:val="00AF48E4"/>
    <w:rsid w:val="00AF4AE0"/>
    <w:rsid w:val="00AF4B60"/>
    <w:rsid w:val="00AF57C6"/>
    <w:rsid w:val="00AF5A8D"/>
    <w:rsid w:val="00AF5F61"/>
    <w:rsid w:val="00AF6DC7"/>
    <w:rsid w:val="00AF70A6"/>
    <w:rsid w:val="00AF78EC"/>
    <w:rsid w:val="00B00514"/>
    <w:rsid w:val="00B00533"/>
    <w:rsid w:val="00B00CBD"/>
    <w:rsid w:val="00B00D1A"/>
    <w:rsid w:val="00B014A4"/>
    <w:rsid w:val="00B01586"/>
    <w:rsid w:val="00B02DE8"/>
    <w:rsid w:val="00B03057"/>
    <w:rsid w:val="00B036E6"/>
    <w:rsid w:val="00B03D19"/>
    <w:rsid w:val="00B03DF2"/>
    <w:rsid w:val="00B03EC0"/>
    <w:rsid w:val="00B0417D"/>
    <w:rsid w:val="00B041C9"/>
    <w:rsid w:val="00B0475F"/>
    <w:rsid w:val="00B04C87"/>
    <w:rsid w:val="00B05084"/>
    <w:rsid w:val="00B0527C"/>
    <w:rsid w:val="00B05320"/>
    <w:rsid w:val="00B0575B"/>
    <w:rsid w:val="00B05FF6"/>
    <w:rsid w:val="00B065DF"/>
    <w:rsid w:val="00B06E6E"/>
    <w:rsid w:val="00B07D91"/>
    <w:rsid w:val="00B07FC3"/>
    <w:rsid w:val="00B10EFF"/>
    <w:rsid w:val="00B11386"/>
    <w:rsid w:val="00B12213"/>
    <w:rsid w:val="00B12773"/>
    <w:rsid w:val="00B12B81"/>
    <w:rsid w:val="00B12E6A"/>
    <w:rsid w:val="00B12F2E"/>
    <w:rsid w:val="00B12FA2"/>
    <w:rsid w:val="00B132CF"/>
    <w:rsid w:val="00B13E0F"/>
    <w:rsid w:val="00B14B02"/>
    <w:rsid w:val="00B15772"/>
    <w:rsid w:val="00B16D4A"/>
    <w:rsid w:val="00B16F71"/>
    <w:rsid w:val="00B2085A"/>
    <w:rsid w:val="00B20B01"/>
    <w:rsid w:val="00B20F5E"/>
    <w:rsid w:val="00B20F7E"/>
    <w:rsid w:val="00B21696"/>
    <w:rsid w:val="00B21FC4"/>
    <w:rsid w:val="00B22130"/>
    <w:rsid w:val="00B22619"/>
    <w:rsid w:val="00B2264C"/>
    <w:rsid w:val="00B23E9D"/>
    <w:rsid w:val="00B243E1"/>
    <w:rsid w:val="00B244AC"/>
    <w:rsid w:val="00B24819"/>
    <w:rsid w:val="00B2511C"/>
    <w:rsid w:val="00B2634D"/>
    <w:rsid w:val="00B26350"/>
    <w:rsid w:val="00B26890"/>
    <w:rsid w:val="00B27FDD"/>
    <w:rsid w:val="00B30673"/>
    <w:rsid w:val="00B30D21"/>
    <w:rsid w:val="00B31B4E"/>
    <w:rsid w:val="00B327BD"/>
    <w:rsid w:val="00B329CC"/>
    <w:rsid w:val="00B33703"/>
    <w:rsid w:val="00B34629"/>
    <w:rsid w:val="00B34B80"/>
    <w:rsid w:val="00B34C30"/>
    <w:rsid w:val="00B34D84"/>
    <w:rsid w:val="00B356F5"/>
    <w:rsid w:val="00B35D5A"/>
    <w:rsid w:val="00B36081"/>
    <w:rsid w:val="00B3647C"/>
    <w:rsid w:val="00B365BC"/>
    <w:rsid w:val="00B3740A"/>
    <w:rsid w:val="00B379D7"/>
    <w:rsid w:val="00B40544"/>
    <w:rsid w:val="00B41290"/>
    <w:rsid w:val="00B421EF"/>
    <w:rsid w:val="00B4287E"/>
    <w:rsid w:val="00B434CD"/>
    <w:rsid w:val="00B4427C"/>
    <w:rsid w:val="00B44A93"/>
    <w:rsid w:val="00B45102"/>
    <w:rsid w:val="00B45A00"/>
    <w:rsid w:val="00B45C82"/>
    <w:rsid w:val="00B45C94"/>
    <w:rsid w:val="00B45E4F"/>
    <w:rsid w:val="00B469E8"/>
    <w:rsid w:val="00B470FE"/>
    <w:rsid w:val="00B479E1"/>
    <w:rsid w:val="00B5047D"/>
    <w:rsid w:val="00B50793"/>
    <w:rsid w:val="00B507D7"/>
    <w:rsid w:val="00B50DBA"/>
    <w:rsid w:val="00B51737"/>
    <w:rsid w:val="00B51F9A"/>
    <w:rsid w:val="00B5214E"/>
    <w:rsid w:val="00B52225"/>
    <w:rsid w:val="00B5234B"/>
    <w:rsid w:val="00B52912"/>
    <w:rsid w:val="00B52BB7"/>
    <w:rsid w:val="00B535D6"/>
    <w:rsid w:val="00B53955"/>
    <w:rsid w:val="00B53D9E"/>
    <w:rsid w:val="00B53E8B"/>
    <w:rsid w:val="00B545AE"/>
    <w:rsid w:val="00B54D1B"/>
    <w:rsid w:val="00B55A8B"/>
    <w:rsid w:val="00B563F9"/>
    <w:rsid w:val="00B56AB0"/>
    <w:rsid w:val="00B56B34"/>
    <w:rsid w:val="00B57CE9"/>
    <w:rsid w:val="00B6003F"/>
    <w:rsid w:val="00B60A78"/>
    <w:rsid w:val="00B61516"/>
    <w:rsid w:val="00B61834"/>
    <w:rsid w:val="00B6232F"/>
    <w:rsid w:val="00B62537"/>
    <w:rsid w:val="00B629DD"/>
    <w:rsid w:val="00B63F5B"/>
    <w:rsid w:val="00B641C8"/>
    <w:rsid w:val="00B64679"/>
    <w:rsid w:val="00B64D4B"/>
    <w:rsid w:val="00B6501B"/>
    <w:rsid w:val="00B6541F"/>
    <w:rsid w:val="00B65DDA"/>
    <w:rsid w:val="00B67388"/>
    <w:rsid w:val="00B6767B"/>
    <w:rsid w:val="00B67E88"/>
    <w:rsid w:val="00B70A4D"/>
    <w:rsid w:val="00B71DAA"/>
    <w:rsid w:val="00B72539"/>
    <w:rsid w:val="00B73472"/>
    <w:rsid w:val="00B74F21"/>
    <w:rsid w:val="00B761D1"/>
    <w:rsid w:val="00B76697"/>
    <w:rsid w:val="00B769C9"/>
    <w:rsid w:val="00B769EB"/>
    <w:rsid w:val="00B80088"/>
    <w:rsid w:val="00B801B4"/>
    <w:rsid w:val="00B801CD"/>
    <w:rsid w:val="00B80658"/>
    <w:rsid w:val="00B80D6F"/>
    <w:rsid w:val="00B82D35"/>
    <w:rsid w:val="00B832EA"/>
    <w:rsid w:val="00B83F83"/>
    <w:rsid w:val="00B84BCC"/>
    <w:rsid w:val="00B862A1"/>
    <w:rsid w:val="00B86517"/>
    <w:rsid w:val="00B8699B"/>
    <w:rsid w:val="00B87757"/>
    <w:rsid w:val="00B878D5"/>
    <w:rsid w:val="00B87915"/>
    <w:rsid w:val="00B87929"/>
    <w:rsid w:val="00B87E34"/>
    <w:rsid w:val="00B902B2"/>
    <w:rsid w:val="00B90A37"/>
    <w:rsid w:val="00B91359"/>
    <w:rsid w:val="00B91C0D"/>
    <w:rsid w:val="00B922DB"/>
    <w:rsid w:val="00B92336"/>
    <w:rsid w:val="00B9248F"/>
    <w:rsid w:val="00B92ABE"/>
    <w:rsid w:val="00B92F14"/>
    <w:rsid w:val="00B9423F"/>
    <w:rsid w:val="00B94AC7"/>
    <w:rsid w:val="00B95420"/>
    <w:rsid w:val="00B957F5"/>
    <w:rsid w:val="00B95AB2"/>
    <w:rsid w:val="00B95CEF"/>
    <w:rsid w:val="00B95D67"/>
    <w:rsid w:val="00B96E3B"/>
    <w:rsid w:val="00BA0CD7"/>
    <w:rsid w:val="00BA1E8E"/>
    <w:rsid w:val="00BA2BF0"/>
    <w:rsid w:val="00BA303F"/>
    <w:rsid w:val="00BA3328"/>
    <w:rsid w:val="00BA3FEA"/>
    <w:rsid w:val="00BA4543"/>
    <w:rsid w:val="00BA4794"/>
    <w:rsid w:val="00BA4CEF"/>
    <w:rsid w:val="00BA5855"/>
    <w:rsid w:val="00BA62F0"/>
    <w:rsid w:val="00BA6A2F"/>
    <w:rsid w:val="00BA6C85"/>
    <w:rsid w:val="00BA6E26"/>
    <w:rsid w:val="00BA6F8F"/>
    <w:rsid w:val="00BA72DD"/>
    <w:rsid w:val="00BA7431"/>
    <w:rsid w:val="00BA7A3D"/>
    <w:rsid w:val="00BB0163"/>
    <w:rsid w:val="00BB0550"/>
    <w:rsid w:val="00BB1461"/>
    <w:rsid w:val="00BB16C6"/>
    <w:rsid w:val="00BB20D0"/>
    <w:rsid w:val="00BB265D"/>
    <w:rsid w:val="00BB2A5B"/>
    <w:rsid w:val="00BB3350"/>
    <w:rsid w:val="00BB3373"/>
    <w:rsid w:val="00BB3E02"/>
    <w:rsid w:val="00BB4263"/>
    <w:rsid w:val="00BB47F4"/>
    <w:rsid w:val="00BB5CCD"/>
    <w:rsid w:val="00BB5EAA"/>
    <w:rsid w:val="00BB6B4C"/>
    <w:rsid w:val="00BB73B4"/>
    <w:rsid w:val="00BB7B4D"/>
    <w:rsid w:val="00BB7CDE"/>
    <w:rsid w:val="00BC013A"/>
    <w:rsid w:val="00BC01EB"/>
    <w:rsid w:val="00BC0A19"/>
    <w:rsid w:val="00BC0E2F"/>
    <w:rsid w:val="00BC0E9C"/>
    <w:rsid w:val="00BC0F12"/>
    <w:rsid w:val="00BC1F1F"/>
    <w:rsid w:val="00BC215B"/>
    <w:rsid w:val="00BC2D75"/>
    <w:rsid w:val="00BC4168"/>
    <w:rsid w:val="00BC4A6C"/>
    <w:rsid w:val="00BC4BA5"/>
    <w:rsid w:val="00BC59E2"/>
    <w:rsid w:val="00BC6711"/>
    <w:rsid w:val="00BC68A7"/>
    <w:rsid w:val="00BD0083"/>
    <w:rsid w:val="00BD1477"/>
    <w:rsid w:val="00BD27D7"/>
    <w:rsid w:val="00BD3075"/>
    <w:rsid w:val="00BD3546"/>
    <w:rsid w:val="00BD547B"/>
    <w:rsid w:val="00BD5DDE"/>
    <w:rsid w:val="00BD7313"/>
    <w:rsid w:val="00BD7C79"/>
    <w:rsid w:val="00BD7CCF"/>
    <w:rsid w:val="00BE0350"/>
    <w:rsid w:val="00BE1518"/>
    <w:rsid w:val="00BE25F5"/>
    <w:rsid w:val="00BE26C3"/>
    <w:rsid w:val="00BE28CE"/>
    <w:rsid w:val="00BE2C1B"/>
    <w:rsid w:val="00BE308E"/>
    <w:rsid w:val="00BE3819"/>
    <w:rsid w:val="00BE3A98"/>
    <w:rsid w:val="00BE4112"/>
    <w:rsid w:val="00BE41C5"/>
    <w:rsid w:val="00BE4D7F"/>
    <w:rsid w:val="00BE5544"/>
    <w:rsid w:val="00BE71BE"/>
    <w:rsid w:val="00BE7235"/>
    <w:rsid w:val="00BE74C8"/>
    <w:rsid w:val="00BE794A"/>
    <w:rsid w:val="00BE7B80"/>
    <w:rsid w:val="00BF06B2"/>
    <w:rsid w:val="00BF0980"/>
    <w:rsid w:val="00BF0D87"/>
    <w:rsid w:val="00BF0D9D"/>
    <w:rsid w:val="00BF1799"/>
    <w:rsid w:val="00BF2871"/>
    <w:rsid w:val="00BF2F74"/>
    <w:rsid w:val="00BF30CA"/>
    <w:rsid w:val="00BF362E"/>
    <w:rsid w:val="00BF42CC"/>
    <w:rsid w:val="00BF4452"/>
    <w:rsid w:val="00BF54B2"/>
    <w:rsid w:val="00BF554E"/>
    <w:rsid w:val="00BF5685"/>
    <w:rsid w:val="00BF588B"/>
    <w:rsid w:val="00BF7337"/>
    <w:rsid w:val="00BF7A44"/>
    <w:rsid w:val="00C003CD"/>
    <w:rsid w:val="00C004CB"/>
    <w:rsid w:val="00C0089E"/>
    <w:rsid w:val="00C00C2B"/>
    <w:rsid w:val="00C00DC2"/>
    <w:rsid w:val="00C00F80"/>
    <w:rsid w:val="00C01B7C"/>
    <w:rsid w:val="00C02956"/>
    <w:rsid w:val="00C0298A"/>
    <w:rsid w:val="00C02A44"/>
    <w:rsid w:val="00C03512"/>
    <w:rsid w:val="00C044A4"/>
    <w:rsid w:val="00C04604"/>
    <w:rsid w:val="00C0582A"/>
    <w:rsid w:val="00C06898"/>
    <w:rsid w:val="00C06A82"/>
    <w:rsid w:val="00C06AD6"/>
    <w:rsid w:val="00C06B22"/>
    <w:rsid w:val="00C06EE8"/>
    <w:rsid w:val="00C0707C"/>
    <w:rsid w:val="00C07231"/>
    <w:rsid w:val="00C108D2"/>
    <w:rsid w:val="00C11EFB"/>
    <w:rsid w:val="00C12777"/>
    <w:rsid w:val="00C128CA"/>
    <w:rsid w:val="00C129CE"/>
    <w:rsid w:val="00C13386"/>
    <w:rsid w:val="00C13829"/>
    <w:rsid w:val="00C143AF"/>
    <w:rsid w:val="00C14A58"/>
    <w:rsid w:val="00C16A8D"/>
    <w:rsid w:val="00C17888"/>
    <w:rsid w:val="00C179F0"/>
    <w:rsid w:val="00C17E87"/>
    <w:rsid w:val="00C20F34"/>
    <w:rsid w:val="00C21390"/>
    <w:rsid w:val="00C216A7"/>
    <w:rsid w:val="00C21AD6"/>
    <w:rsid w:val="00C21EFE"/>
    <w:rsid w:val="00C23A60"/>
    <w:rsid w:val="00C2483B"/>
    <w:rsid w:val="00C25CAA"/>
    <w:rsid w:val="00C25CB8"/>
    <w:rsid w:val="00C2608B"/>
    <w:rsid w:val="00C26128"/>
    <w:rsid w:val="00C26198"/>
    <w:rsid w:val="00C267C6"/>
    <w:rsid w:val="00C26A53"/>
    <w:rsid w:val="00C26C5F"/>
    <w:rsid w:val="00C27198"/>
    <w:rsid w:val="00C272D2"/>
    <w:rsid w:val="00C2766A"/>
    <w:rsid w:val="00C301D7"/>
    <w:rsid w:val="00C302EF"/>
    <w:rsid w:val="00C309B1"/>
    <w:rsid w:val="00C30BCF"/>
    <w:rsid w:val="00C31513"/>
    <w:rsid w:val="00C31582"/>
    <w:rsid w:val="00C31673"/>
    <w:rsid w:val="00C31D3E"/>
    <w:rsid w:val="00C32914"/>
    <w:rsid w:val="00C330E1"/>
    <w:rsid w:val="00C330E9"/>
    <w:rsid w:val="00C33AFD"/>
    <w:rsid w:val="00C3501F"/>
    <w:rsid w:val="00C361A3"/>
    <w:rsid w:val="00C365E6"/>
    <w:rsid w:val="00C37429"/>
    <w:rsid w:val="00C37B74"/>
    <w:rsid w:val="00C402DA"/>
    <w:rsid w:val="00C40FCD"/>
    <w:rsid w:val="00C4166D"/>
    <w:rsid w:val="00C4321D"/>
    <w:rsid w:val="00C44465"/>
    <w:rsid w:val="00C4446C"/>
    <w:rsid w:val="00C4612D"/>
    <w:rsid w:val="00C46555"/>
    <w:rsid w:val="00C46757"/>
    <w:rsid w:val="00C4685E"/>
    <w:rsid w:val="00C4697C"/>
    <w:rsid w:val="00C46FD0"/>
    <w:rsid w:val="00C47E42"/>
    <w:rsid w:val="00C50A01"/>
    <w:rsid w:val="00C50C78"/>
    <w:rsid w:val="00C50EFF"/>
    <w:rsid w:val="00C5101B"/>
    <w:rsid w:val="00C511BA"/>
    <w:rsid w:val="00C515F4"/>
    <w:rsid w:val="00C5171A"/>
    <w:rsid w:val="00C5181C"/>
    <w:rsid w:val="00C52733"/>
    <w:rsid w:val="00C536FB"/>
    <w:rsid w:val="00C53B42"/>
    <w:rsid w:val="00C53E66"/>
    <w:rsid w:val="00C541E4"/>
    <w:rsid w:val="00C54432"/>
    <w:rsid w:val="00C5493C"/>
    <w:rsid w:val="00C55477"/>
    <w:rsid w:val="00C556EA"/>
    <w:rsid w:val="00C557B9"/>
    <w:rsid w:val="00C55A53"/>
    <w:rsid w:val="00C55D41"/>
    <w:rsid w:val="00C55D84"/>
    <w:rsid w:val="00C56355"/>
    <w:rsid w:val="00C571DC"/>
    <w:rsid w:val="00C573CE"/>
    <w:rsid w:val="00C573EB"/>
    <w:rsid w:val="00C603AC"/>
    <w:rsid w:val="00C605C7"/>
    <w:rsid w:val="00C6082C"/>
    <w:rsid w:val="00C60D7B"/>
    <w:rsid w:val="00C62080"/>
    <w:rsid w:val="00C622BC"/>
    <w:rsid w:val="00C6238D"/>
    <w:rsid w:val="00C626FE"/>
    <w:rsid w:val="00C62F31"/>
    <w:rsid w:val="00C63711"/>
    <w:rsid w:val="00C63AD2"/>
    <w:rsid w:val="00C63E1F"/>
    <w:rsid w:val="00C63F1B"/>
    <w:rsid w:val="00C6413F"/>
    <w:rsid w:val="00C6424A"/>
    <w:rsid w:val="00C65096"/>
    <w:rsid w:val="00C65407"/>
    <w:rsid w:val="00C65C2E"/>
    <w:rsid w:val="00C65C65"/>
    <w:rsid w:val="00C65D3E"/>
    <w:rsid w:val="00C66913"/>
    <w:rsid w:val="00C66E46"/>
    <w:rsid w:val="00C671A5"/>
    <w:rsid w:val="00C67309"/>
    <w:rsid w:val="00C67365"/>
    <w:rsid w:val="00C67401"/>
    <w:rsid w:val="00C7002E"/>
    <w:rsid w:val="00C70261"/>
    <w:rsid w:val="00C70D9E"/>
    <w:rsid w:val="00C710A9"/>
    <w:rsid w:val="00C713F2"/>
    <w:rsid w:val="00C73944"/>
    <w:rsid w:val="00C73B17"/>
    <w:rsid w:val="00C73BA3"/>
    <w:rsid w:val="00C742C2"/>
    <w:rsid w:val="00C74682"/>
    <w:rsid w:val="00C74A1D"/>
    <w:rsid w:val="00C76AEF"/>
    <w:rsid w:val="00C76FCE"/>
    <w:rsid w:val="00C77686"/>
    <w:rsid w:val="00C8030E"/>
    <w:rsid w:val="00C8050F"/>
    <w:rsid w:val="00C81DB4"/>
    <w:rsid w:val="00C82ABA"/>
    <w:rsid w:val="00C82B7F"/>
    <w:rsid w:val="00C82F31"/>
    <w:rsid w:val="00C82F42"/>
    <w:rsid w:val="00C8329D"/>
    <w:rsid w:val="00C83CAD"/>
    <w:rsid w:val="00C85427"/>
    <w:rsid w:val="00C858CC"/>
    <w:rsid w:val="00C85C28"/>
    <w:rsid w:val="00C85E54"/>
    <w:rsid w:val="00C86B48"/>
    <w:rsid w:val="00C86DDF"/>
    <w:rsid w:val="00C87516"/>
    <w:rsid w:val="00C878EC"/>
    <w:rsid w:val="00C87CF0"/>
    <w:rsid w:val="00C902FD"/>
    <w:rsid w:val="00C90DAA"/>
    <w:rsid w:val="00C9132B"/>
    <w:rsid w:val="00C914B9"/>
    <w:rsid w:val="00C922BB"/>
    <w:rsid w:val="00C92510"/>
    <w:rsid w:val="00C92679"/>
    <w:rsid w:val="00C928F0"/>
    <w:rsid w:val="00C9335F"/>
    <w:rsid w:val="00C936AD"/>
    <w:rsid w:val="00C9381C"/>
    <w:rsid w:val="00C94196"/>
    <w:rsid w:val="00C953A7"/>
    <w:rsid w:val="00C95D29"/>
    <w:rsid w:val="00C9655F"/>
    <w:rsid w:val="00C967E7"/>
    <w:rsid w:val="00C96874"/>
    <w:rsid w:val="00C979B7"/>
    <w:rsid w:val="00C979C9"/>
    <w:rsid w:val="00C97C15"/>
    <w:rsid w:val="00CA0E7B"/>
    <w:rsid w:val="00CA1850"/>
    <w:rsid w:val="00CA1BEF"/>
    <w:rsid w:val="00CA1DD8"/>
    <w:rsid w:val="00CA1E3A"/>
    <w:rsid w:val="00CA22ED"/>
    <w:rsid w:val="00CA2383"/>
    <w:rsid w:val="00CA24CB"/>
    <w:rsid w:val="00CA250E"/>
    <w:rsid w:val="00CA2657"/>
    <w:rsid w:val="00CA2866"/>
    <w:rsid w:val="00CA2BDE"/>
    <w:rsid w:val="00CA3EC8"/>
    <w:rsid w:val="00CA3ED4"/>
    <w:rsid w:val="00CA4B08"/>
    <w:rsid w:val="00CA4F74"/>
    <w:rsid w:val="00CA516E"/>
    <w:rsid w:val="00CA5249"/>
    <w:rsid w:val="00CA5684"/>
    <w:rsid w:val="00CA5982"/>
    <w:rsid w:val="00CA5B2D"/>
    <w:rsid w:val="00CA698E"/>
    <w:rsid w:val="00CA6C54"/>
    <w:rsid w:val="00CA7370"/>
    <w:rsid w:val="00CA7563"/>
    <w:rsid w:val="00CA7851"/>
    <w:rsid w:val="00CA7B68"/>
    <w:rsid w:val="00CB09AC"/>
    <w:rsid w:val="00CB12A0"/>
    <w:rsid w:val="00CB21CF"/>
    <w:rsid w:val="00CB24C6"/>
    <w:rsid w:val="00CB3424"/>
    <w:rsid w:val="00CB3BEF"/>
    <w:rsid w:val="00CB3D62"/>
    <w:rsid w:val="00CB422F"/>
    <w:rsid w:val="00CB428F"/>
    <w:rsid w:val="00CB4893"/>
    <w:rsid w:val="00CB4A1A"/>
    <w:rsid w:val="00CB52D6"/>
    <w:rsid w:val="00CB579C"/>
    <w:rsid w:val="00CB5D5B"/>
    <w:rsid w:val="00CB6058"/>
    <w:rsid w:val="00CB6883"/>
    <w:rsid w:val="00CB690F"/>
    <w:rsid w:val="00CB6B57"/>
    <w:rsid w:val="00CB6D91"/>
    <w:rsid w:val="00CB7A0E"/>
    <w:rsid w:val="00CB7BC7"/>
    <w:rsid w:val="00CC0A56"/>
    <w:rsid w:val="00CC0F7B"/>
    <w:rsid w:val="00CC1318"/>
    <w:rsid w:val="00CC1766"/>
    <w:rsid w:val="00CC19B2"/>
    <w:rsid w:val="00CC1EDB"/>
    <w:rsid w:val="00CC23B3"/>
    <w:rsid w:val="00CC26AA"/>
    <w:rsid w:val="00CC2E53"/>
    <w:rsid w:val="00CC348C"/>
    <w:rsid w:val="00CC55D0"/>
    <w:rsid w:val="00CC56D9"/>
    <w:rsid w:val="00CC5A97"/>
    <w:rsid w:val="00CC69FB"/>
    <w:rsid w:val="00CC6E8B"/>
    <w:rsid w:val="00CC7E89"/>
    <w:rsid w:val="00CD0115"/>
    <w:rsid w:val="00CD0885"/>
    <w:rsid w:val="00CD0E55"/>
    <w:rsid w:val="00CD1125"/>
    <w:rsid w:val="00CD164A"/>
    <w:rsid w:val="00CD18BD"/>
    <w:rsid w:val="00CD1A04"/>
    <w:rsid w:val="00CD1AB2"/>
    <w:rsid w:val="00CD1C3A"/>
    <w:rsid w:val="00CD2E93"/>
    <w:rsid w:val="00CD3132"/>
    <w:rsid w:val="00CD3935"/>
    <w:rsid w:val="00CD4068"/>
    <w:rsid w:val="00CD459E"/>
    <w:rsid w:val="00CD466E"/>
    <w:rsid w:val="00CD5166"/>
    <w:rsid w:val="00CD658B"/>
    <w:rsid w:val="00CD680B"/>
    <w:rsid w:val="00CD6D54"/>
    <w:rsid w:val="00CD736C"/>
    <w:rsid w:val="00CD77C0"/>
    <w:rsid w:val="00CE084F"/>
    <w:rsid w:val="00CE1050"/>
    <w:rsid w:val="00CE140A"/>
    <w:rsid w:val="00CE1916"/>
    <w:rsid w:val="00CE2242"/>
    <w:rsid w:val="00CE2960"/>
    <w:rsid w:val="00CE3046"/>
    <w:rsid w:val="00CE304D"/>
    <w:rsid w:val="00CE3CED"/>
    <w:rsid w:val="00CE3F96"/>
    <w:rsid w:val="00CE4177"/>
    <w:rsid w:val="00CE4306"/>
    <w:rsid w:val="00CE459E"/>
    <w:rsid w:val="00CE476A"/>
    <w:rsid w:val="00CE4C21"/>
    <w:rsid w:val="00CE502C"/>
    <w:rsid w:val="00CE5E63"/>
    <w:rsid w:val="00CE6102"/>
    <w:rsid w:val="00CE75F5"/>
    <w:rsid w:val="00CE7817"/>
    <w:rsid w:val="00CF0FD8"/>
    <w:rsid w:val="00CF1220"/>
    <w:rsid w:val="00CF1447"/>
    <w:rsid w:val="00CF16C9"/>
    <w:rsid w:val="00CF181B"/>
    <w:rsid w:val="00CF2026"/>
    <w:rsid w:val="00CF20E7"/>
    <w:rsid w:val="00CF314C"/>
    <w:rsid w:val="00CF37EC"/>
    <w:rsid w:val="00CF3B63"/>
    <w:rsid w:val="00CF4074"/>
    <w:rsid w:val="00CF45A9"/>
    <w:rsid w:val="00CF59C8"/>
    <w:rsid w:val="00CF59FA"/>
    <w:rsid w:val="00CF60FE"/>
    <w:rsid w:val="00CF61C9"/>
    <w:rsid w:val="00CF61D8"/>
    <w:rsid w:val="00CF6B31"/>
    <w:rsid w:val="00CF6B37"/>
    <w:rsid w:val="00D00AE6"/>
    <w:rsid w:val="00D00CE8"/>
    <w:rsid w:val="00D00E56"/>
    <w:rsid w:val="00D00F98"/>
    <w:rsid w:val="00D01475"/>
    <w:rsid w:val="00D01622"/>
    <w:rsid w:val="00D0217E"/>
    <w:rsid w:val="00D024D0"/>
    <w:rsid w:val="00D03CE1"/>
    <w:rsid w:val="00D04CB3"/>
    <w:rsid w:val="00D053BA"/>
    <w:rsid w:val="00D06074"/>
    <w:rsid w:val="00D06DC6"/>
    <w:rsid w:val="00D06F02"/>
    <w:rsid w:val="00D06FDA"/>
    <w:rsid w:val="00D076FD"/>
    <w:rsid w:val="00D07A25"/>
    <w:rsid w:val="00D07DC5"/>
    <w:rsid w:val="00D10B55"/>
    <w:rsid w:val="00D11201"/>
    <w:rsid w:val="00D121BE"/>
    <w:rsid w:val="00D12902"/>
    <w:rsid w:val="00D1298B"/>
    <w:rsid w:val="00D1392C"/>
    <w:rsid w:val="00D144A0"/>
    <w:rsid w:val="00D15206"/>
    <w:rsid w:val="00D15C76"/>
    <w:rsid w:val="00D161B3"/>
    <w:rsid w:val="00D16A88"/>
    <w:rsid w:val="00D1709D"/>
    <w:rsid w:val="00D173BD"/>
    <w:rsid w:val="00D17A34"/>
    <w:rsid w:val="00D20F4C"/>
    <w:rsid w:val="00D2109A"/>
    <w:rsid w:val="00D220A1"/>
    <w:rsid w:val="00D22619"/>
    <w:rsid w:val="00D22D42"/>
    <w:rsid w:val="00D23402"/>
    <w:rsid w:val="00D23686"/>
    <w:rsid w:val="00D23A1A"/>
    <w:rsid w:val="00D23CB1"/>
    <w:rsid w:val="00D24095"/>
    <w:rsid w:val="00D2417F"/>
    <w:rsid w:val="00D24357"/>
    <w:rsid w:val="00D250A9"/>
    <w:rsid w:val="00D2535C"/>
    <w:rsid w:val="00D25E35"/>
    <w:rsid w:val="00D26560"/>
    <w:rsid w:val="00D265DD"/>
    <w:rsid w:val="00D269FB"/>
    <w:rsid w:val="00D276D5"/>
    <w:rsid w:val="00D302AE"/>
    <w:rsid w:val="00D30F90"/>
    <w:rsid w:val="00D311B0"/>
    <w:rsid w:val="00D31709"/>
    <w:rsid w:val="00D32103"/>
    <w:rsid w:val="00D3237A"/>
    <w:rsid w:val="00D33595"/>
    <w:rsid w:val="00D337F1"/>
    <w:rsid w:val="00D337F7"/>
    <w:rsid w:val="00D339FA"/>
    <w:rsid w:val="00D33FDC"/>
    <w:rsid w:val="00D34970"/>
    <w:rsid w:val="00D3577A"/>
    <w:rsid w:val="00D359AA"/>
    <w:rsid w:val="00D35FB3"/>
    <w:rsid w:val="00D3618B"/>
    <w:rsid w:val="00D3662B"/>
    <w:rsid w:val="00D37618"/>
    <w:rsid w:val="00D4022A"/>
    <w:rsid w:val="00D405BA"/>
    <w:rsid w:val="00D40A91"/>
    <w:rsid w:val="00D41977"/>
    <w:rsid w:val="00D42157"/>
    <w:rsid w:val="00D42761"/>
    <w:rsid w:val="00D4326C"/>
    <w:rsid w:val="00D438DB"/>
    <w:rsid w:val="00D43A37"/>
    <w:rsid w:val="00D43BC0"/>
    <w:rsid w:val="00D441B5"/>
    <w:rsid w:val="00D4695A"/>
    <w:rsid w:val="00D46D70"/>
    <w:rsid w:val="00D4716C"/>
    <w:rsid w:val="00D476FB"/>
    <w:rsid w:val="00D47C80"/>
    <w:rsid w:val="00D51CD3"/>
    <w:rsid w:val="00D52320"/>
    <w:rsid w:val="00D528D2"/>
    <w:rsid w:val="00D529D8"/>
    <w:rsid w:val="00D539C3"/>
    <w:rsid w:val="00D54E6F"/>
    <w:rsid w:val="00D54F88"/>
    <w:rsid w:val="00D55B24"/>
    <w:rsid w:val="00D55EEC"/>
    <w:rsid w:val="00D56102"/>
    <w:rsid w:val="00D56882"/>
    <w:rsid w:val="00D57726"/>
    <w:rsid w:val="00D57B49"/>
    <w:rsid w:val="00D60039"/>
    <w:rsid w:val="00D6010C"/>
    <w:rsid w:val="00D60A3C"/>
    <w:rsid w:val="00D61DC2"/>
    <w:rsid w:val="00D61F71"/>
    <w:rsid w:val="00D62C06"/>
    <w:rsid w:val="00D630DF"/>
    <w:rsid w:val="00D63AE0"/>
    <w:rsid w:val="00D63D09"/>
    <w:rsid w:val="00D63DD1"/>
    <w:rsid w:val="00D6454C"/>
    <w:rsid w:val="00D65359"/>
    <w:rsid w:val="00D65B2D"/>
    <w:rsid w:val="00D66318"/>
    <w:rsid w:val="00D6631B"/>
    <w:rsid w:val="00D6653D"/>
    <w:rsid w:val="00D66A1E"/>
    <w:rsid w:val="00D66D8B"/>
    <w:rsid w:val="00D66DE3"/>
    <w:rsid w:val="00D66EF7"/>
    <w:rsid w:val="00D670F1"/>
    <w:rsid w:val="00D67850"/>
    <w:rsid w:val="00D67F93"/>
    <w:rsid w:val="00D71524"/>
    <w:rsid w:val="00D71955"/>
    <w:rsid w:val="00D724C7"/>
    <w:rsid w:val="00D72B2D"/>
    <w:rsid w:val="00D73410"/>
    <w:rsid w:val="00D73893"/>
    <w:rsid w:val="00D73D10"/>
    <w:rsid w:val="00D73EA0"/>
    <w:rsid w:val="00D743DC"/>
    <w:rsid w:val="00D7462B"/>
    <w:rsid w:val="00D7493E"/>
    <w:rsid w:val="00D758FA"/>
    <w:rsid w:val="00D759EE"/>
    <w:rsid w:val="00D760CD"/>
    <w:rsid w:val="00D7618C"/>
    <w:rsid w:val="00D768B8"/>
    <w:rsid w:val="00D81190"/>
    <w:rsid w:val="00D82857"/>
    <w:rsid w:val="00D83A34"/>
    <w:rsid w:val="00D83AED"/>
    <w:rsid w:val="00D83FEB"/>
    <w:rsid w:val="00D850E7"/>
    <w:rsid w:val="00D86479"/>
    <w:rsid w:val="00D8675A"/>
    <w:rsid w:val="00D86FE2"/>
    <w:rsid w:val="00D87794"/>
    <w:rsid w:val="00D878C7"/>
    <w:rsid w:val="00D87B9E"/>
    <w:rsid w:val="00D87D99"/>
    <w:rsid w:val="00D905FA"/>
    <w:rsid w:val="00D909F0"/>
    <w:rsid w:val="00D91AE9"/>
    <w:rsid w:val="00D929F5"/>
    <w:rsid w:val="00D92C26"/>
    <w:rsid w:val="00D93515"/>
    <w:rsid w:val="00D938D8"/>
    <w:rsid w:val="00D947FB"/>
    <w:rsid w:val="00D948A4"/>
    <w:rsid w:val="00D94D08"/>
    <w:rsid w:val="00D954E0"/>
    <w:rsid w:val="00D9550F"/>
    <w:rsid w:val="00D9694F"/>
    <w:rsid w:val="00D96A6E"/>
    <w:rsid w:val="00D97E25"/>
    <w:rsid w:val="00D97E7C"/>
    <w:rsid w:val="00D97F49"/>
    <w:rsid w:val="00DA1411"/>
    <w:rsid w:val="00DA17FC"/>
    <w:rsid w:val="00DA18DB"/>
    <w:rsid w:val="00DA23D2"/>
    <w:rsid w:val="00DA2CAE"/>
    <w:rsid w:val="00DA2E17"/>
    <w:rsid w:val="00DA33FE"/>
    <w:rsid w:val="00DA3D04"/>
    <w:rsid w:val="00DA400C"/>
    <w:rsid w:val="00DA4307"/>
    <w:rsid w:val="00DA44D2"/>
    <w:rsid w:val="00DA46A4"/>
    <w:rsid w:val="00DA47C7"/>
    <w:rsid w:val="00DA69CA"/>
    <w:rsid w:val="00DA6FDC"/>
    <w:rsid w:val="00DA7B72"/>
    <w:rsid w:val="00DB0A48"/>
    <w:rsid w:val="00DB0FEA"/>
    <w:rsid w:val="00DB12E4"/>
    <w:rsid w:val="00DB1A71"/>
    <w:rsid w:val="00DB2035"/>
    <w:rsid w:val="00DB2411"/>
    <w:rsid w:val="00DB2BC4"/>
    <w:rsid w:val="00DB2C2C"/>
    <w:rsid w:val="00DB3303"/>
    <w:rsid w:val="00DB3447"/>
    <w:rsid w:val="00DB3CDE"/>
    <w:rsid w:val="00DB5816"/>
    <w:rsid w:val="00DB6A61"/>
    <w:rsid w:val="00DB6B79"/>
    <w:rsid w:val="00DC0B4E"/>
    <w:rsid w:val="00DC0E51"/>
    <w:rsid w:val="00DC0E7A"/>
    <w:rsid w:val="00DC1BD4"/>
    <w:rsid w:val="00DC1E54"/>
    <w:rsid w:val="00DC27CE"/>
    <w:rsid w:val="00DC3260"/>
    <w:rsid w:val="00DC336F"/>
    <w:rsid w:val="00DC352A"/>
    <w:rsid w:val="00DC3B54"/>
    <w:rsid w:val="00DC3BC5"/>
    <w:rsid w:val="00DC3FAE"/>
    <w:rsid w:val="00DC425B"/>
    <w:rsid w:val="00DC4F0F"/>
    <w:rsid w:val="00DC547E"/>
    <w:rsid w:val="00DC54ED"/>
    <w:rsid w:val="00DD00B5"/>
    <w:rsid w:val="00DD0EA1"/>
    <w:rsid w:val="00DD0FF9"/>
    <w:rsid w:val="00DD1810"/>
    <w:rsid w:val="00DD24FF"/>
    <w:rsid w:val="00DD2BCD"/>
    <w:rsid w:val="00DD39C5"/>
    <w:rsid w:val="00DD468D"/>
    <w:rsid w:val="00DD4ABC"/>
    <w:rsid w:val="00DD4C84"/>
    <w:rsid w:val="00DD5622"/>
    <w:rsid w:val="00DD5871"/>
    <w:rsid w:val="00DD5A32"/>
    <w:rsid w:val="00DD64F3"/>
    <w:rsid w:val="00DD7288"/>
    <w:rsid w:val="00DD763D"/>
    <w:rsid w:val="00DD7743"/>
    <w:rsid w:val="00DD7FDE"/>
    <w:rsid w:val="00DE0232"/>
    <w:rsid w:val="00DE0260"/>
    <w:rsid w:val="00DE05A5"/>
    <w:rsid w:val="00DE05C6"/>
    <w:rsid w:val="00DE0BB9"/>
    <w:rsid w:val="00DE0E07"/>
    <w:rsid w:val="00DE131A"/>
    <w:rsid w:val="00DE137E"/>
    <w:rsid w:val="00DE1BE8"/>
    <w:rsid w:val="00DE21A5"/>
    <w:rsid w:val="00DE3133"/>
    <w:rsid w:val="00DE314D"/>
    <w:rsid w:val="00DE3527"/>
    <w:rsid w:val="00DE3AC0"/>
    <w:rsid w:val="00DE3DCA"/>
    <w:rsid w:val="00DE3E99"/>
    <w:rsid w:val="00DE402D"/>
    <w:rsid w:val="00DE41E0"/>
    <w:rsid w:val="00DE4898"/>
    <w:rsid w:val="00DE48D3"/>
    <w:rsid w:val="00DE4F5F"/>
    <w:rsid w:val="00DE616E"/>
    <w:rsid w:val="00DF12D7"/>
    <w:rsid w:val="00DF1EF9"/>
    <w:rsid w:val="00DF2965"/>
    <w:rsid w:val="00DF298E"/>
    <w:rsid w:val="00DF2C47"/>
    <w:rsid w:val="00DF2DDE"/>
    <w:rsid w:val="00DF3774"/>
    <w:rsid w:val="00DF40F2"/>
    <w:rsid w:val="00DF6092"/>
    <w:rsid w:val="00DF6564"/>
    <w:rsid w:val="00DF6E9A"/>
    <w:rsid w:val="00DF7663"/>
    <w:rsid w:val="00DF7C15"/>
    <w:rsid w:val="00E00E2E"/>
    <w:rsid w:val="00E014A8"/>
    <w:rsid w:val="00E01EC9"/>
    <w:rsid w:val="00E02037"/>
    <w:rsid w:val="00E02367"/>
    <w:rsid w:val="00E0266E"/>
    <w:rsid w:val="00E02AA1"/>
    <w:rsid w:val="00E035C4"/>
    <w:rsid w:val="00E03B72"/>
    <w:rsid w:val="00E0403B"/>
    <w:rsid w:val="00E0482A"/>
    <w:rsid w:val="00E04AC5"/>
    <w:rsid w:val="00E04E4B"/>
    <w:rsid w:val="00E053FD"/>
    <w:rsid w:val="00E05864"/>
    <w:rsid w:val="00E05D0E"/>
    <w:rsid w:val="00E063A6"/>
    <w:rsid w:val="00E069AE"/>
    <w:rsid w:val="00E06C08"/>
    <w:rsid w:val="00E079AE"/>
    <w:rsid w:val="00E10059"/>
    <w:rsid w:val="00E12B78"/>
    <w:rsid w:val="00E1323A"/>
    <w:rsid w:val="00E1393C"/>
    <w:rsid w:val="00E13BF1"/>
    <w:rsid w:val="00E13FD3"/>
    <w:rsid w:val="00E14768"/>
    <w:rsid w:val="00E1496D"/>
    <w:rsid w:val="00E14CB0"/>
    <w:rsid w:val="00E14FE7"/>
    <w:rsid w:val="00E1515B"/>
    <w:rsid w:val="00E15B5D"/>
    <w:rsid w:val="00E15CA8"/>
    <w:rsid w:val="00E1623D"/>
    <w:rsid w:val="00E16708"/>
    <w:rsid w:val="00E16936"/>
    <w:rsid w:val="00E16BA9"/>
    <w:rsid w:val="00E17011"/>
    <w:rsid w:val="00E174BF"/>
    <w:rsid w:val="00E17B46"/>
    <w:rsid w:val="00E17BE4"/>
    <w:rsid w:val="00E201A9"/>
    <w:rsid w:val="00E205B7"/>
    <w:rsid w:val="00E20FD1"/>
    <w:rsid w:val="00E212A8"/>
    <w:rsid w:val="00E21DAE"/>
    <w:rsid w:val="00E21ED9"/>
    <w:rsid w:val="00E22392"/>
    <w:rsid w:val="00E22A83"/>
    <w:rsid w:val="00E22ABA"/>
    <w:rsid w:val="00E2548B"/>
    <w:rsid w:val="00E257FD"/>
    <w:rsid w:val="00E25AF1"/>
    <w:rsid w:val="00E269A0"/>
    <w:rsid w:val="00E26C04"/>
    <w:rsid w:val="00E27217"/>
    <w:rsid w:val="00E27522"/>
    <w:rsid w:val="00E27A40"/>
    <w:rsid w:val="00E27EBE"/>
    <w:rsid w:val="00E305D8"/>
    <w:rsid w:val="00E31872"/>
    <w:rsid w:val="00E321F0"/>
    <w:rsid w:val="00E330E8"/>
    <w:rsid w:val="00E35074"/>
    <w:rsid w:val="00E3508C"/>
    <w:rsid w:val="00E352C5"/>
    <w:rsid w:val="00E35514"/>
    <w:rsid w:val="00E3632E"/>
    <w:rsid w:val="00E36342"/>
    <w:rsid w:val="00E370DC"/>
    <w:rsid w:val="00E37612"/>
    <w:rsid w:val="00E40B2A"/>
    <w:rsid w:val="00E40B3B"/>
    <w:rsid w:val="00E40E08"/>
    <w:rsid w:val="00E41067"/>
    <w:rsid w:val="00E411CF"/>
    <w:rsid w:val="00E412E9"/>
    <w:rsid w:val="00E412EA"/>
    <w:rsid w:val="00E41A88"/>
    <w:rsid w:val="00E41B62"/>
    <w:rsid w:val="00E41EA3"/>
    <w:rsid w:val="00E42B9D"/>
    <w:rsid w:val="00E430EE"/>
    <w:rsid w:val="00E43129"/>
    <w:rsid w:val="00E43868"/>
    <w:rsid w:val="00E44839"/>
    <w:rsid w:val="00E4488D"/>
    <w:rsid w:val="00E44907"/>
    <w:rsid w:val="00E44AE0"/>
    <w:rsid w:val="00E45F0C"/>
    <w:rsid w:val="00E463CF"/>
    <w:rsid w:val="00E474F0"/>
    <w:rsid w:val="00E47D32"/>
    <w:rsid w:val="00E506D3"/>
    <w:rsid w:val="00E50B65"/>
    <w:rsid w:val="00E51111"/>
    <w:rsid w:val="00E5115D"/>
    <w:rsid w:val="00E51197"/>
    <w:rsid w:val="00E51402"/>
    <w:rsid w:val="00E51919"/>
    <w:rsid w:val="00E51C2E"/>
    <w:rsid w:val="00E51FFF"/>
    <w:rsid w:val="00E5200C"/>
    <w:rsid w:val="00E523F3"/>
    <w:rsid w:val="00E530C8"/>
    <w:rsid w:val="00E544B3"/>
    <w:rsid w:val="00E54A26"/>
    <w:rsid w:val="00E54B26"/>
    <w:rsid w:val="00E5520E"/>
    <w:rsid w:val="00E5546C"/>
    <w:rsid w:val="00E56248"/>
    <w:rsid w:val="00E56668"/>
    <w:rsid w:val="00E57615"/>
    <w:rsid w:val="00E57D99"/>
    <w:rsid w:val="00E60474"/>
    <w:rsid w:val="00E606EF"/>
    <w:rsid w:val="00E607CC"/>
    <w:rsid w:val="00E60C34"/>
    <w:rsid w:val="00E60DDA"/>
    <w:rsid w:val="00E60DF8"/>
    <w:rsid w:val="00E60EC4"/>
    <w:rsid w:val="00E613CE"/>
    <w:rsid w:val="00E619AB"/>
    <w:rsid w:val="00E62A34"/>
    <w:rsid w:val="00E63298"/>
    <w:rsid w:val="00E64190"/>
    <w:rsid w:val="00E64580"/>
    <w:rsid w:val="00E64934"/>
    <w:rsid w:val="00E651EB"/>
    <w:rsid w:val="00E65BEB"/>
    <w:rsid w:val="00E66C21"/>
    <w:rsid w:val="00E70498"/>
    <w:rsid w:val="00E706D9"/>
    <w:rsid w:val="00E70955"/>
    <w:rsid w:val="00E70C99"/>
    <w:rsid w:val="00E70F55"/>
    <w:rsid w:val="00E71D3C"/>
    <w:rsid w:val="00E72658"/>
    <w:rsid w:val="00E74732"/>
    <w:rsid w:val="00E74E95"/>
    <w:rsid w:val="00E753D4"/>
    <w:rsid w:val="00E756DA"/>
    <w:rsid w:val="00E75BB5"/>
    <w:rsid w:val="00E762A5"/>
    <w:rsid w:val="00E764B1"/>
    <w:rsid w:val="00E76A5C"/>
    <w:rsid w:val="00E76F3D"/>
    <w:rsid w:val="00E806ED"/>
    <w:rsid w:val="00E807C3"/>
    <w:rsid w:val="00E80E59"/>
    <w:rsid w:val="00E81238"/>
    <w:rsid w:val="00E81B01"/>
    <w:rsid w:val="00E8236D"/>
    <w:rsid w:val="00E82921"/>
    <w:rsid w:val="00E830D7"/>
    <w:rsid w:val="00E83462"/>
    <w:rsid w:val="00E84448"/>
    <w:rsid w:val="00E845AE"/>
    <w:rsid w:val="00E84680"/>
    <w:rsid w:val="00E849B5"/>
    <w:rsid w:val="00E84BE0"/>
    <w:rsid w:val="00E84E5A"/>
    <w:rsid w:val="00E8509B"/>
    <w:rsid w:val="00E85F8D"/>
    <w:rsid w:val="00E8611E"/>
    <w:rsid w:val="00E8729C"/>
    <w:rsid w:val="00E87377"/>
    <w:rsid w:val="00E878E4"/>
    <w:rsid w:val="00E87B64"/>
    <w:rsid w:val="00E87ECB"/>
    <w:rsid w:val="00E906E7"/>
    <w:rsid w:val="00E907B2"/>
    <w:rsid w:val="00E915A8"/>
    <w:rsid w:val="00E91993"/>
    <w:rsid w:val="00E92170"/>
    <w:rsid w:val="00E92CBB"/>
    <w:rsid w:val="00E93373"/>
    <w:rsid w:val="00E9358A"/>
    <w:rsid w:val="00E947AB"/>
    <w:rsid w:val="00E9493B"/>
    <w:rsid w:val="00E94C41"/>
    <w:rsid w:val="00E94E28"/>
    <w:rsid w:val="00E96030"/>
    <w:rsid w:val="00E96318"/>
    <w:rsid w:val="00E96A89"/>
    <w:rsid w:val="00E96C82"/>
    <w:rsid w:val="00E96CB2"/>
    <w:rsid w:val="00E97550"/>
    <w:rsid w:val="00E97799"/>
    <w:rsid w:val="00E97EE3"/>
    <w:rsid w:val="00EA0115"/>
    <w:rsid w:val="00EA0823"/>
    <w:rsid w:val="00EA0824"/>
    <w:rsid w:val="00EA14BC"/>
    <w:rsid w:val="00EA162A"/>
    <w:rsid w:val="00EA177B"/>
    <w:rsid w:val="00EA2405"/>
    <w:rsid w:val="00EA2E27"/>
    <w:rsid w:val="00EA3667"/>
    <w:rsid w:val="00EA3C47"/>
    <w:rsid w:val="00EA3C85"/>
    <w:rsid w:val="00EA46C5"/>
    <w:rsid w:val="00EA5415"/>
    <w:rsid w:val="00EA5EAB"/>
    <w:rsid w:val="00EA6B89"/>
    <w:rsid w:val="00EA73A0"/>
    <w:rsid w:val="00EA7502"/>
    <w:rsid w:val="00EA7D96"/>
    <w:rsid w:val="00EB00C3"/>
    <w:rsid w:val="00EB0233"/>
    <w:rsid w:val="00EB09DE"/>
    <w:rsid w:val="00EB0AA6"/>
    <w:rsid w:val="00EB0F94"/>
    <w:rsid w:val="00EB134A"/>
    <w:rsid w:val="00EB13BB"/>
    <w:rsid w:val="00EB1784"/>
    <w:rsid w:val="00EB2D59"/>
    <w:rsid w:val="00EB2DA7"/>
    <w:rsid w:val="00EB4187"/>
    <w:rsid w:val="00EB46EF"/>
    <w:rsid w:val="00EB4A1C"/>
    <w:rsid w:val="00EB4FD9"/>
    <w:rsid w:val="00EB4FE6"/>
    <w:rsid w:val="00EB527A"/>
    <w:rsid w:val="00EB52A8"/>
    <w:rsid w:val="00EB5587"/>
    <w:rsid w:val="00EB5BD2"/>
    <w:rsid w:val="00EB5CDB"/>
    <w:rsid w:val="00EB6010"/>
    <w:rsid w:val="00EB6922"/>
    <w:rsid w:val="00EB73FC"/>
    <w:rsid w:val="00EC0372"/>
    <w:rsid w:val="00EC0524"/>
    <w:rsid w:val="00EC0A26"/>
    <w:rsid w:val="00EC119D"/>
    <w:rsid w:val="00EC11D0"/>
    <w:rsid w:val="00EC11DF"/>
    <w:rsid w:val="00EC1F78"/>
    <w:rsid w:val="00EC222F"/>
    <w:rsid w:val="00EC2323"/>
    <w:rsid w:val="00EC23E4"/>
    <w:rsid w:val="00EC2B38"/>
    <w:rsid w:val="00EC2C45"/>
    <w:rsid w:val="00EC44EE"/>
    <w:rsid w:val="00EC4E66"/>
    <w:rsid w:val="00EC5005"/>
    <w:rsid w:val="00EC568B"/>
    <w:rsid w:val="00EC5DE3"/>
    <w:rsid w:val="00EC6386"/>
    <w:rsid w:val="00EC7219"/>
    <w:rsid w:val="00EC75C2"/>
    <w:rsid w:val="00EC763A"/>
    <w:rsid w:val="00EC7C11"/>
    <w:rsid w:val="00EC7F54"/>
    <w:rsid w:val="00ED0105"/>
    <w:rsid w:val="00ED05ED"/>
    <w:rsid w:val="00ED0D18"/>
    <w:rsid w:val="00ED1A0F"/>
    <w:rsid w:val="00ED2393"/>
    <w:rsid w:val="00ED36C7"/>
    <w:rsid w:val="00ED4236"/>
    <w:rsid w:val="00ED4264"/>
    <w:rsid w:val="00ED4454"/>
    <w:rsid w:val="00ED4F06"/>
    <w:rsid w:val="00ED4F5D"/>
    <w:rsid w:val="00ED55CD"/>
    <w:rsid w:val="00ED565A"/>
    <w:rsid w:val="00ED594D"/>
    <w:rsid w:val="00ED5C3F"/>
    <w:rsid w:val="00ED6213"/>
    <w:rsid w:val="00ED6C87"/>
    <w:rsid w:val="00ED7176"/>
    <w:rsid w:val="00ED7474"/>
    <w:rsid w:val="00ED7997"/>
    <w:rsid w:val="00EE0499"/>
    <w:rsid w:val="00EE04B4"/>
    <w:rsid w:val="00EE0898"/>
    <w:rsid w:val="00EE0E57"/>
    <w:rsid w:val="00EE1FBC"/>
    <w:rsid w:val="00EE2255"/>
    <w:rsid w:val="00EE2ACF"/>
    <w:rsid w:val="00EE2D17"/>
    <w:rsid w:val="00EE3031"/>
    <w:rsid w:val="00EE3097"/>
    <w:rsid w:val="00EE36DD"/>
    <w:rsid w:val="00EE3798"/>
    <w:rsid w:val="00EE4188"/>
    <w:rsid w:val="00EE43B6"/>
    <w:rsid w:val="00EE51D8"/>
    <w:rsid w:val="00EE5908"/>
    <w:rsid w:val="00EE6740"/>
    <w:rsid w:val="00EE6D5A"/>
    <w:rsid w:val="00EE7033"/>
    <w:rsid w:val="00EE76CD"/>
    <w:rsid w:val="00EE7FE2"/>
    <w:rsid w:val="00EF0182"/>
    <w:rsid w:val="00EF1328"/>
    <w:rsid w:val="00EF1425"/>
    <w:rsid w:val="00EF1BD3"/>
    <w:rsid w:val="00EF21AA"/>
    <w:rsid w:val="00EF2236"/>
    <w:rsid w:val="00EF2543"/>
    <w:rsid w:val="00EF27DF"/>
    <w:rsid w:val="00EF3888"/>
    <w:rsid w:val="00EF3CB2"/>
    <w:rsid w:val="00EF40A8"/>
    <w:rsid w:val="00EF480B"/>
    <w:rsid w:val="00EF5C61"/>
    <w:rsid w:val="00EF6FA7"/>
    <w:rsid w:val="00F006A7"/>
    <w:rsid w:val="00F00FD0"/>
    <w:rsid w:val="00F01149"/>
    <w:rsid w:val="00F01340"/>
    <w:rsid w:val="00F01454"/>
    <w:rsid w:val="00F016AC"/>
    <w:rsid w:val="00F03328"/>
    <w:rsid w:val="00F041BE"/>
    <w:rsid w:val="00F0542B"/>
    <w:rsid w:val="00F05E12"/>
    <w:rsid w:val="00F062F3"/>
    <w:rsid w:val="00F0646A"/>
    <w:rsid w:val="00F0695A"/>
    <w:rsid w:val="00F06BF3"/>
    <w:rsid w:val="00F06CB0"/>
    <w:rsid w:val="00F104C8"/>
    <w:rsid w:val="00F1064E"/>
    <w:rsid w:val="00F10C0C"/>
    <w:rsid w:val="00F113A7"/>
    <w:rsid w:val="00F11C3E"/>
    <w:rsid w:val="00F1203F"/>
    <w:rsid w:val="00F134ED"/>
    <w:rsid w:val="00F13873"/>
    <w:rsid w:val="00F1411F"/>
    <w:rsid w:val="00F14380"/>
    <w:rsid w:val="00F15040"/>
    <w:rsid w:val="00F15F24"/>
    <w:rsid w:val="00F162B4"/>
    <w:rsid w:val="00F1638F"/>
    <w:rsid w:val="00F17568"/>
    <w:rsid w:val="00F17677"/>
    <w:rsid w:val="00F176D8"/>
    <w:rsid w:val="00F1798C"/>
    <w:rsid w:val="00F17C47"/>
    <w:rsid w:val="00F2054E"/>
    <w:rsid w:val="00F20C44"/>
    <w:rsid w:val="00F20C87"/>
    <w:rsid w:val="00F20FC8"/>
    <w:rsid w:val="00F21709"/>
    <w:rsid w:val="00F2197E"/>
    <w:rsid w:val="00F21CAC"/>
    <w:rsid w:val="00F21EEF"/>
    <w:rsid w:val="00F21F84"/>
    <w:rsid w:val="00F225BB"/>
    <w:rsid w:val="00F23897"/>
    <w:rsid w:val="00F23C6B"/>
    <w:rsid w:val="00F24069"/>
    <w:rsid w:val="00F24A51"/>
    <w:rsid w:val="00F250AA"/>
    <w:rsid w:val="00F2528F"/>
    <w:rsid w:val="00F25675"/>
    <w:rsid w:val="00F25DD4"/>
    <w:rsid w:val="00F26EFB"/>
    <w:rsid w:val="00F2750F"/>
    <w:rsid w:val="00F2793C"/>
    <w:rsid w:val="00F27D02"/>
    <w:rsid w:val="00F306B8"/>
    <w:rsid w:val="00F31A69"/>
    <w:rsid w:val="00F31BEC"/>
    <w:rsid w:val="00F32224"/>
    <w:rsid w:val="00F324B3"/>
    <w:rsid w:val="00F32AF8"/>
    <w:rsid w:val="00F335FE"/>
    <w:rsid w:val="00F34861"/>
    <w:rsid w:val="00F34F5E"/>
    <w:rsid w:val="00F35344"/>
    <w:rsid w:val="00F3610A"/>
    <w:rsid w:val="00F36F5C"/>
    <w:rsid w:val="00F376DC"/>
    <w:rsid w:val="00F4017C"/>
    <w:rsid w:val="00F416BD"/>
    <w:rsid w:val="00F41753"/>
    <w:rsid w:val="00F41AD4"/>
    <w:rsid w:val="00F421CD"/>
    <w:rsid w:val="00F42B61"/>
    <w:rsid w:val="00F43A7A"/>
    <w:rsid w:val="00F43F2D"/>
    <w:rsid w:val="00F446FA"/>
    <w:rsid w:val="00F44C45"/>
    <w:rsid w:val="00F45829"/>
    <w:rsid w:val="00F4654C"/>
    <w:rsid w:val="00F46D7A"/>
    <w:rsid w:val="00F47093"/>
    <w:rsid w:val="00F474DB"/>
    <w:rsid w:val="00F50017"/>
    <w:rsid w:val="00F50296"/>
    <w:rsid w:val="00F511E4"/>
    <w:rsid w:val="00F51292"/>
    <w:rsid w:val="00F51629"/>
    <w:rsid w:val="00F51698"/>
    <w:rsid w:val="00F5181C"/>
    <w:rsid w:val="00F52157"/>
    <w:rsid w:val="00F52C3F"/>
    <w:rsid w:val="00F539C0"/>
    <w:rsid w:val="00F53F28"/>
    <w:rsid w:val="00F5679A"/>
    <w:rsid w:val="00F56E0C"/>
    <w:rsid w:val="00F56FFF"/>
    <w:rsid w:val="00F57AB2"/>
    <w:rsid w:val="00F57C44"/>
    <w:rsid w:val="00F607B5"/>
    <w:rsid w:val="00F61247"/>
    <w:rsid w:val="00F627A9"/>
    <w:rsid w:val="00F63001"/>
    <w:rsid w:val="00F6390B"/>
    <w:rsid w:val="00F63B8C"/>
    <w:rsid w:val="00F64CF9"/>
    <w:rsid w:val="00F6679E"/>
    <w:rsid w:val="00F66A8C"/>
    <w:rsid w:val="00F66AA5"/>
    <w:rsid w:val="00F6736E"/>
    <w:rsid w:val="00F67427"/>
    <w:rsid w:val="00F677A2"/>
    <w:rsid w:val="00F67AE6"/>
    <w:rsid w:val="00F70549"/>
    <w:rsid w:val="00F71234"/>
    <w:rsid w:val="00F71440"/>
    <w:rsid w:val="00F72176"/>
    <w:rsid w:val="00F7233C"/>
    <w:rsid w:val="00F72492"/>
    <w:rsid w:val="00F73258"/>
    <w:rsid w:val="00F74334"/>
    <w:rsid w:val="00F74489"/>
    <w:rsid w:val="00F75A33"/>
    <w:rsid w:val="00F75C20"/>
    <w:rsid w:val="00F761D0"/>
    <w:rsid w:val="00F76542"/>
    <w:rsid w:val="00F77EC0"/>
    <w:rsid w:val="00F8030D"/>
    <w:rsid w:val="00F81445"/>
    <w:rsid w:val="00F81BC1"/>
    <w:rsid w:val="00F82055"/>
    <w:rsid w:val="00F82747"/>
    <w:rsid w:val="00F82A9A"/>
    <w:rsid w:val="00F8344D"/>
    <w:rsid w:val="00F83794"/>
    <w:rsid w:val="00F83B04"/>
    <w:rsid w:val="00F83F82"/>
    <w:rsid w:val="00F84FF6"/>
    <w:rsid w:val="00F8510D"/>
    <w:rsid w:val="00F855D4"/>
    <w:rsid w:val="00F85DC4"/>
    <w:rsid w:val="00F85F1E"/>
    <w:rsid w:val="00F85FE1"/>
    <w:rsid w:val="00F863D1"/>
    <w:rsid w:val="00F864E3"/>
    <w:rsid w:val="00F866B2"/>
    <w:rsid w:val="00F910DF"/>
    <w:rsid w:val="00F914A2"/>
    <w:rsid w:val="00F9193B"/>
    <w:rsid w:val="00F9239A"/>
    <w:rsid w:val="00F92D8F"/>
    <w:rsid w:val="00F92FA5"/>
    <w:rsid w:val="00F93C1D"/>
    <w:rsid w:val="00F94990"/>
    <w:rsid w:val="00F95565"/>
    <w:rsid w:val="00F95584"/>
    <w:rsid w:val="00F95C64"/>
    <w:rsid w:val="00F978F0"/>
    <w:rsid w:val="00F97A53"/>
    <w:rsid w:val="00F97CD1"/>
    <w:rsid w:val="00F97CF5"/>
    <w:rsid w:val="00F97D61"/>
    <w:rsid w:val="00F97DDA"/>
    <w:rsid w:val="00FA0122"/>
    <w:rsid w:val="00FA0377"/>
    <w:rsid w:val="00FA04D2"/>
    <w:rsid w:val="00FA06D3"/>
    <w:rsid w:val="00FA0A77"/>
    <w:rsid w:val="00FA0D2A"/>
    <w:rsid w:val="00FA1032"/>
    <w:rsid w:val="00FA1130"/>
    <w:rsid w:val="00FA153C"/>
    <w:rsid w:val="00FA22AC"/>
    <w:rsid w:val="00FA24C7"/>
    <w:rsid w:val="00FA27E2"/>
    <w:rsid w:val="00FA29B1"/>
    <w:rsid w:val="00FA2EF2"/>
    <w:rsid w:val="00FA33AF"/>
    <w:rsid w:val="00FA382B"/>
    <w:rsid w:val="00FA4ADD"/>
    <w:rsid w:val="00FA4FDE"/>
    <w:rsid w:val="00FA528B"/>
    <w:rsid w:val="00FA5965"/>
    <w:rsid w:val="00FA5AEF"/>
    <w:rsid w:val="00FA6424"/>
    <w:rsid w:val="00FA6C50"/>
    <w:rsid w:val="00FA772D"/>
    <w:rsid w:val="00FA787E"/>
    <w:rsid w:val="00FA7E6C"/>
    <w:rsid w:val="00FB110A"/>
    <w:rsid w:val="00FB1C1C"/>
    <w:rsid w:val="00FB1F51"/>
    <w:rsid w:val="00FB2A51"/>
    <w:rsid w:val="00FB41AC"/>
    <w:rsid w:val="00FB43ED"/>
    <w:rsid w:val="00FB4628"/>
    <w:rsid w:val="00FB4999"/>
    <w:rsid w:val="00FB569F"/>
    <w:rsid w:val="00FB6739"/>
    <w:rsid w:val="00FB6E1A"/>
    <w:rsid w:val="00FB7F8E"/>
    <w:rsid w:val="00FB7FC4"/>
    <w:rsid w:val="00FC03EA"/>
    <w:rsid w:val="00FC07EA"/>
    <w:rsid w:val="00FC0906"/>
    <w:rsid w:val="00FC0D2A"/>
    <w:rsid w:val="00FC11F1"/>
    <w:rsid w:val="00FC1E94"/>
    <w:rsid w:val="00FC34F3"/>
    <w:rsid w:val="00FC4468"/>
    <w:rsid w:val="00FC4B58"/>
    <w:rsid w:val="00FC57C1"/>
    <w:rsid w:val="00FC67EF"/>
    <w:rsid w:val="00FC6AAF"/>
    <w:rsid w:val="00FC6E0C"/>
    <w:rsid w:val="00FD06DC"/>
    <w:rsid w:val="00FD099C"/>
    <w:rsid w:val="00FD0DDA"/>
    <w:rsid w:val="00FD24FB"/>
    <w:rsid w:val="00FD27DB"/>
    <w:rsid w:val="00FD2991"/>
    <w:rsid w:val="00FD2BF4"/>
    <w:rsid w:val="00FD2C66"/>
    <w:rsid w:val="00FD32D0"/>
    <w:rsid w:val="00FD3410"/>
    <w:rsid w:val="00FD48A4"/>
    <w:rsid w:val="00FD4999"/>
    <w:rsid w:val="00FD51A5"/>
    <w:rsid w:val="00FD6932"/>
    <w:rsid w:val="00FD6A2E"/>
    <w:rsid w:val="00FD6B7B"/>
    <w:rsid w:val="00FD6D21"/>
    <w:rsid w:val="00FD7833"/>
    <w:rsid w:val="00FD798A"/>
    <w:rsid w:val="00FD7EE4"/>
    <w:rsid w:val="00FD7FB0"/>
    <w:rsid w:val="00FE0139"/>
    <w:rsid w:val="00FE05CC"/>
    <w:rsid w:val="00FE062B"/>
    <w:rsid w:val="00FE0907"/>
    <w:rsid w:val="00FE0B18"/>
    <w:rsid w:val="00FE1A16"/>
    <w:rsid w:val="00FE1BF8"/>
    <w:rsid w:val="00FE2E07"/>
    <w:rsid w:val="00FE3D9E"/>
    <w:rsid w:val="00FE439B"/>
    <w:rsid w:val="00FE4587"/>
    <w:rsid w:val="00FE4DC9"/>
    <w:rsid w:val="00FE5726"/>
    <w:rsid w:val="00FE5C5C"/>
    <w:rsid w:val="00FE6639"/>
    <w:rsid w:val="00FE66AA"/>
    <w:rsid w:val="00FE6956"/>
    <w:rsid w:val="00FE7A9F"/>
    <w:rsid w:val="00FF084D"/>
    <w:rsid w:val="00FF0A83"/>
    <w:rsid w:val="00FF0FFE"/>
    <w:rsid w:val="00FF167F"/>
    <w:rsid w:val="00FF2006"/>
    <w:rsid w:val="00FF27C0"/>
    <w:rsid w:val="00FF380D"/>
    <w:rsid w:val="00FF41E9"/>
    <w:rsid w:val="00FF4246"/>
    <w:rsid w:val="00FF5797"/>
    <w:rsid w:val="00FF58FB"/>
    <w:rsid w:val="00FF5ABC"/>
    <w:rsid w:val="00FF5E36"/>
    <w:rsid w:val="00FF5E90"/>
    <w:rsid w:val="00FF6C98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4237D-E093-4388-90D2-E3E5BBB57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628"/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rsid w:val="00F00FD0"/>
    <w:rPr>
      <w:rFonts w:ascii="Times New Roman" w:hAnsi="Times New Roman" w:cs="Times New Roman"/>
      <w:sz w:val="28"/>
      <w:szCs w:val="22"/>
    </w:rPr>
  </w:style>
  <w:style w:type="paragraph" w:styleId="a4">
    <w:name w:val="header"/>
    <w:basedOn w:val="a"/>
    <w:link w:val="a5"/>
    <w:uiPriority w:val="99"/>
    <w:rsid w:val="00F97D61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uiPriority w:val="99"/>
    <w:locked/>
    <w:rsid w:val="00F97D61"/>
    <w:rPr>
      <w:rFonts w:ascii="Times New Roman" w:hAnsi="Times New Roman" w:cs="Times New Roman"/>
      <w:sz w:val="28"/>
      <w:lang w:val="x-none" w:eastAsia="ru-RU"/>
    </w:rPr>
  </w:style>
  <w:style w:type="paragraph" w:styleId="a6">
    <w:name w:val="footer"/>
    <w:basedOn w:val="a"/>
    <w:link w:val="a7"/>
    <w:uiPriority w:val="99"/>
    <w:rsid w:val="00F97D6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link w:val="a6"/>
    <w:uiPriority w:val="99"/>
    <w:locked/>
    <w:rsid w:val="00F97D61"/>
    <w:rPr>
      <w:rFonts w:ascii="Times New Roman" w:hAnsi="Times New Roman" w:cs="Times New Roman"/>
      <w:sz w:val="28"/>
      <w:lang w:val="x-none" w:eastAsia="ru-RU"/>
    </w:rPr>
  </w:style>
  <w:style w:type="character" w:styleId="a8">
    <w:name w:val="Hyperlink"/>
    <w:uiPriority w:val="99"/>
    <w:semiHidden/>
    <w:rsid w:val="009B3E60"/>
    <w:rPr>
      <w:rFonts w:cs="Times New Roman"/>
      <w:color w:val="0000FF"/>
      <w:u w:val="single"/>
    </w:rPr>
  </w:style>
  <w:style w:type="character" w:styleId="a9">
    <w:name w:val="FollowedHyperlink"/>
    <w:uiPriority w:val="99"/>
    <w:semiHidden/>
    <w:rsid w:val="009B3E60"/>
    <w:rPr>
      <w:rFonts w:cs="Times New Roman"/>
      <w:color w:val="800080"/>
      <w:u w:val="single"/>
    </w:rPr>
  </w:style>
  <w:style w:type="paragraph" w:customStyle="1" w:styleId="xl64">
    <w:name w:val="xl64"/>
    <w:basedOn w:val="a"/>
    <w:rsid w:val="009B3E60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65">
    <w:name w:val="xl65"/>
    <w:basedOn w:val="a"/>
    <w:rsid w:val="009B3E60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66">
    <w:name w:val="xl66"/>
    <w:basedOn w:val="a"/>
    <w:rsid w:val="009B3E60"/>
    <w:pPr>
      <w:spacing w:before="100" w:beforeAutospacing="1" w:after="100" w:afterAutospacing="1"/>
      <w:textAlignment w:val="center"/>
    </w:pPr>
    <w:rPr>
      <w:b/>
      <w:bCs/>
      <w:szCs w:val="28"/>
    </w:rPr>
  </w:style>
  <w:style w:type="paragraph" w:customStyle="1" w:styleId="xl67">
    <w:name w:val="xl67"/>
    <w:basedOn w:val="a"/>
    <w:rsid w:val="009B3E60"/>
    <w:pPr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68">
    <w:name w:val="xl68"/>
    <w:basedOn w:val="a"/>
    <w:rsid w:val="009B3E60"/>
    <w:pPr>
      <w:spacing w:before="100" w:beforeAutospacing="1" w:after="100" w:afterAutospacing="1"/>
      <w:textAlignment w:val="center"/>
    </w:pPr>
    <w:rPr>
      <w:b/>
      <w:bCs/>
      <w:szCs w:val="28"/>
    </w:rPr>
  </w:style>
  <w:style w:type="paragraph" w:customStyle="1" w:styleId="xl69">
    <w:name w:val="xl69"/>
    <w:basedOn w:val="a"/>
    <w:rsid w:val="009B3E60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0">
    <w:name w:val="xl70"/>
    <w:basedOn w:val="a"/>
    <w:rsid w:val="009B3E60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71">
    <w:name w:val="xl71"/>
    <w:basedOn w:val="a"/>
    <w:rsid w:val="009B3E60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2">
    <w:name w:val="xl72"/>
    <w:basedOn w:val="a"/>
    <w:rsid w:val="009B3E60"/>
    <w:pPr>
      <w:spacing w:before="100" w:beforeAutospacing="1" w:after="100" w:afterAutospacing="1"/>
      <w:textAlignment w:val="top"/>
    </w:pPr>
    <w:rPr>
      <w:b/>
      <w:bCs/>
      <w:szCs w:val="28"/>
    </w:rPr>
  </w:style>
  <w:style w:type="paragraph" w:customStyle="1" w:styleId="xl73">
    <w:name w:val="xl73"/>
    <w:basedOn w:val="a"/>
    <w:rsid w:val="009B3E60"/>
    <w:pPr>
      <w:spacing w:before="100" w:beforeAutospacing="1" w:after="100" w:afterAutospacing="1"/>
      <w:jc w:val="center"/>
      <w:textAlignment w:val="top"/>
    </w:pPr>
    <w:rPr>
      <w:b/>
      <w:bCs/>
      <w:szCs w:val="28"/>
    </w:rPr>
  </w:style>
  <w:style w:type="paragraph" w:customStyle="1" w:styleId="xl74">
    <w:name w:val="xl74"/>
    <w:basedOn w:val="a"/>
    <w:rsid w:val="009B3E60"/>
    <w:pPr>
      <w:spacing w:before="100" w:beforeAutospacing="1" w:after="100" w:afterAutospacing="1"/>
      <w:textAlignment w:val="top"/>
    </w:pPr>
    <w:rPr>
      <w:b/>
      <w:bCs/>
      <w:szCs w:val="28"/>
    </w:rPr>
  </w:style>
  <w:style w:type="paragraph" w:customStyle="1" w:styleId="xl75">
    <w:name w:val="xl75"/>
    <w:basedOn w:val="a"/>
    <w:rsid w:val="009B3E60"/>
    <w:pPr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76">
    <w:name w:val="xl76"/>
    <w:basedOn w:val="a"/>
    <w:rsid w:val="009B3E60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77">
    <w:name w:val="xl77"/>
    <w:basedOn w:val="a"/>
    <w:rsid w:val="009B3E60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78">
    <w:name w:val="xl78"/>
    <w:basedOn w:val="a"/>
    <w:rsid w:val="009B3E60"/>
    <w:pPr>
      <w:spacing w:before="100" w:beforeAutospacing="1" w:after="100" w:afterAutospacing="1"/>
      <w:jc w:val="center"/>
      <w:textAlignment w:val="top"/>
    </w:pPr>
    <w:rPr>
      <w:b/>
      <w:bCs/>
      <w:szCs w:val="28"/>
    </w:rPr>
  </w:style>
  <w:style w:type="paragraph" w:customStyle="1" w:styleId="xl79">
    <w:name w:val="xl79"/>
    <w:basedOn w:val="a"/>
    <w:rsid w:val="009B3E60"/>
    <w:pPr>
      <w:spacing w:before="100" w:beforeAutospacing="1" w:after="100" w:afterAutospacing="1"/>
      <w:jc w:val="center"/>
      <w:textAlignment w:val="top"/>
    </w:pPr>
    <w:rPr>
      <w:b/>
      <w:bCs/>
      <w:szCs w:val="28"/>
    </w:rPr>
  </w:style>
  <w:style w:type="paragraph" w:customStyle="1" w:styleId="xl80">
    <w:name w:val="xl80"/>
    <w:basedOn w:val="a"/>
    <w:rsid w:val="00486E82"/>
    <w:pPr>
      <w:spacing w:before="100" w:beforeAutospacing="1" w:after="100" w:afterAutospacing="1"/>
      <w:jc w:val="center"/>
    </w:pPr>
    <w:rPr>
      <w:szCs w:val="28"/>
    </w:rPr>
  </w:style>
  <w:style w:type="paragraph" w:customStyle="1" w:styleId="xl81">
    <w:name w:val="xl81"/>
    <w:basedOn w:val="a"/>
    <w:rsid w:val="00486E82"/>
    <w:pPr>
      <w:spacing w:before="100" w:beforeAutospacing="1" w:after="100" w:afterAutospacing="1"/>
      <w:jc w:val="right"/>
    </w:pPr>
    <w:rPr>
      <w:szCs w:val="28"/>
    </w:rPr>
  </w:style>
  <w:style w:type="paragraph" w:customStyle="1" w:styleId="xl82">
    <w:name w:val="xl82"/>
    <w:basedOn w:val="a"/>
    <w:rsid w:val="00CA59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A59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CA59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CA59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CA59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A59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CA59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CA598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CA598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CA59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A598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A598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CA598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CA5982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E02A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  <w:u w:val="single"/>
    </w:rPr>
  </w:style>
  <w:style w:type="paragraph" w:customStyle="1" w:styleId="xl97">
    <w:name w:val="xl97"/>
    <w:basedOn w:val="a"/>
    <w:rsid w:val="00E02A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  <w:u w:val="single"/>
    </w:rPr>
  </w:style>
  <w:style w:type="paragraph" w:customStyle="1" w:styleId="xl98">
    <w:name w:val="xl98"/>
    <w:basedOn w:val="a"/>
    <w:rsid w:val="00E02A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99">
    <w:name w:val="xl99"/>
    <w:basedOn w:val="a"/>
    <w:rsid w:val="00E02AA1"/>
    <w:pPr>
      <w:spacing w:before="100" w:beforeAutospacing="1" w:after="100" w:afterAutospacing="1"/>
      <w:jc w:val="right"/>
    </w:pPr>
    <w:rPr>
      <w:rFonts w:ascii="Arial" w:hAnsi="Arial" w:cs="Arial"/>
      <w:sz w:val="20"/>
    </w:rPr>
  </w:style>
  <w:style w:type="paragraph" w:customStyle="1" w:styleId="xl100">
    <w:name w:val="xl100"/>
    <w:basedOn w:val="a"/>
    <w:rsid w:val="00E02AA1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E02AA1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E363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3">
    <w:name w:val="xl103"/>
    <w:basedOn w:val="a"/>
    <w:rsid w:val="00E3632E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styleId="aa">
    <w:name w:val="Balloon Text"/>
    <w:basedOn w:val="a"/>
    <w:link w:val="ab"/>
    <w:uiPriority w:val="99"/>
    <w:rsid w:val="00C27198"/>
    <w:rPr>
      <w:rFonts w:ascii="Segoe UI" w:hAnsi="Segoe UI"/>
      <w:sz w:val="18"/>
      <w:szCs w:val="18"/>
      <w:lang w:val="x-none" w:eastAsia="x-none"/>
    </w:rPr>
  </w:style>
  <w:style w:type="character" w:customStyle="1" w:styleId="ab">
    <w:name w:val="Текст выноски Знак"/>
    <w:link w:val="aa"/>
    <w:uiPriority w:val="99"/>
    <w:locked/>
    <w:rsid w:val="00C27198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rsid w:val="00C63F1B"/>
    <w:rPr>
      <w:rFonts w:ascii="Times New Roman" w:hAnsi="Times New Roman" w:cs="Times New Roman"/>
      <w:sz w:val="28"/>
      <w:szCs w:val="22"/>
    </w:rPr>
  </w:style>
  <w:style w:type="table" w:styleId="ac">
    <w:name w:val="Table Grid"/>
    <w:basedOn w:val="a1"/>
    <w:locked/>
    <w:rsid w:val="00E47D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5A380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25609-E2AA-4A8F-B3F6-0C56F4CE6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45140</Words>
  <Characters>257301</Characters>
  <Application>Microsoft Office Word</Application>
  <DocSecurity>0</DocSecurity>
  <Lines>2144</Lines>
  <Paragraphs>603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/>
  <LinksUpToDate>false</LinksUpToDate>
  <CharactersWithSpaces>301838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User</dc:creator>
  <cp:keywords/>
  <cp:lastModifiedBy>Мединская Н С</cp:lastModifiedBy>
  <cp:revision>5</cp:revision>
  <cp:lastPrinted>2021-11-30T11:34:00Z</cp:lastPrinted>
  <dcterms:created xsi:type="dcterms:W3CDTF">2021-12-15T14:44:00Z</dcterms:created>
  <dcterms:modified xsi:type="dcterms:W3CDTF">2021-12-16T06:55:00Z</dcterms:modified>
</cp:coreProperties>
</file>